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52AEC" w14:textId="77777777" w:rsidR="009110A2" w:rsidRDefault="009110A2">
      <w:pPr>
        <w:pStyle w:val="a3"/>
        <w:spacing w:before="2"/>
        <w:ind w:left="0"/>
        <w:rPr>
          <w:b/>
          <w:sz w:val="16"/>
        </w:rPr>
      </w:pPr>
    </w:p>
    <w:tbl>
      <w:tblPr>
        <w:tblStyle w:val="TableNormal"/>
        <w:tblW w:w="10084" w:type="dxa"/>
        <w:tblInd w:w="122" w:type="dxa"/>
        <w:tblLayout w:type="fixed"/>
        <w:tblLook w:val="01E0" w:firstRow="1" w:lastRow="1" w:firstColumn="1" w:lastColumn="1" w:noHBand="0" w:noVBand="0"/>
      </w:tblPr>
      <w:tblGrid>
        <w:gridCol w:w="4273"/>
        <w:gridCol w:w="5811"/>
      </w:tblGrid>
      <w:tr w:rsidR="00F1358A" w14:paraId="3C18104C" w14:textId="77777777" w:rsidTr="00E9519D">
        <w:trPr>
          <w:trHeight w:val="1966"/>
        </w:trPr>
        <w:tc>
          <w:tcPr>
            <w:tcW w:w="4273" w:type="dxa"/>
          </w:tcPr>
          <w:p w14:paraId="30CC6D96" w14:textId="77777777" w:rsidR="00F1358A" w:rsidRPr="00F06F33" w:rsidRDefault="00F1358A" w:rsidP="00F1358A">
            <w:pPr>
              <w:keepNext/>
              <w:keepLines/>
              <w:widowControl/>
              <w:tabs>
                <w:tab w:val="left" w:pos="684"/>
              </w:tabs>
              <w:autoSpaceDE/>
              <w:autoSpaceDN/>
              <w:spacing w:line="259" w:lineRule="auto"/>
              <w:outlineLvl w:val="0"/>
              <w:rPr>
                <w:kern w:val="2"/>
                <w:sz w:val="24"/>
                <w:szCs w:val="24"/>
                <w:lang w:eastAsia="ru-RU"/>
              </w:rPr>
            </w:pPr>
            <w:r w:rsidRPr="00F06F33">
              <w:rPr>
                <w:kern w:val="2"/>
                <w:sz w:val="24"/>
                <w:szCs w:val="24"/>
                <w:lang w:eastAsia="ru-RU"/>
              </w:rPr>
              <w:t>Обсуждено на заседании педагогического совета</w:t>
            </w:r>
          </w:p>
          <w:p w14:paraId="2D94E2C5" w14:textId="77777777" w:rsidR="00F1358A" w:rsidRPr="00F06F33" w:rsidRDefault="00F1358A" w:rsidP="00F1358A">
            <w:pPr>
              <w:keepNext/>
              <w:keepLines/>
              <w:widowControl/>
              <w:tabs>
                <w:tab w:val="left" w:pos="684"/>
              </w:tabs>
              <w:autoSpaceDE/>
              <w:autoSpaceDN/>
              <w:spacing w:line="259" w:lineRule="auto"/>
              <w:outlineLvl w:val="0"/>
              <w:rPr>
                <w:kern w:val="2"/>
                <w:sz w:val="24"/>
                <w:szCs w:val="24"/>
                <w:lang w:eastAsia="ru-RU"/>
              </w:rPr>
            </w:pPr>
            <w:r w:rsidRPr="00F06F33">
              <w:rPr>
                <w:kern w:val="2"/>
                <w:sz w:val="24"/>
                <w:szCs w:val="24"/>
                <w:lang w:eastAsia="ru-RU"/>
              </w:rPr>
              <w:t xml:space="preserve">№ </w:t>
            </w:r>
            <w:r w:rsidRPr="00F06F33">
              <w:rPr>
                <w:kern w:val="2"/>
                <w:sz w:val="24"/>
                <w:szCs w:val="24"/>
                <w:u w:val="single"/>
                <w:lang w:eastAsia="ru-RU"/>
              </w:rPr>
              <w:t>1</w:t>
            </w:r>
            <w:r w:rsidRPr="00F06F33">
              <w:rPr>
                <w:kern w:val="2"/>
                <w:sz w:val="24"/>
                <w:szCs w:val="24"/>
                <w:lang w:eastAsia="ru-RU"/>
              </w:rPr>
              <w:t xml:space="preserve"> от </w:t>
            </w:r>
            <w:r w:rsidRPr="00F06F33">
              <w:rPr>
                <w:kern w:val="2"/>
                <w:sz w:val="24"/>
                <w:szCs w:val="24"/>
                <w:u w:val="single"/>
                <w:lang w:eastAsia="ru-RU"/>
              </w:rPr>
              <w:t>31.08.2023г.</w:t>
            </w:r>
            <w:r w:rsidRPr="00F06F33">
              <w:rPr>
                <w:kern w:val="2"/>
                <w:sz w:val="24"/>
                <w:szCs w:val="24"/>
                <w:lang w:eastAsia="ru-RU"/>
              </w:rPr>
              <w:t xml:space="preserve">  </w:t>
            </w:r>
          </w:p>
          <w:p w14:paraId="43CC59C9" w14:textId="77777777" w:rsidR="00F1358A" w:rsidRPr="00F06F33" w:rsidRDefault="00F1358A" w:rsidP="00F1358A">
            <w:pPr>
              <w:keepNext/>
              <w:keepLines/>
              <w:widowControl/>
              <w:tabs>
                <w:tab w:val="left" w:pos="684"/>
              </w:tabs>
              <w:autoSpaceDE/>
              <w:autoSpaceDN/>
              <w:spacing w:line="259" w:lineRule="auto"/>
              <w:outlineLvl w:val="0"/>
              <w:rPr>
                <w:kern w:val="2"/>
                <w:sz w:val="24"/>
                <w:szCs w:val="24"/>
                <w:lang w:eastAsia="ru-RU"/>
              </w:rPr>
            </w:pPr>
          </w:p>
          <w:p w14:paraId="119D5308" w14:textId="77777777" w:rsidR="00F1358A" w:rsidRPr="00F06F33" w:rsidRDefault="00F1358A" w:rsidP="00F1358A">
            <w:pPr>
              <w:widowControl/>
              <w:autoSpaceDE/>
              <w:autoSpaceDN/>
              <w:spacing w:line="276" w:lineRule="auto"/>
              <w:rPr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5811" w:type="dxa"/>
          </w:tcPr>
          <w:p w14:paraId="5B8719AB" w14:textId="77777777" w:rsidR="00F1358A" w:rsidRPr="00F06F33" w:rsidRDefault="00F1358A" w:rsidP="00F1358A">
            <w:pPr>
              <w:keepNext/>
              <w:keepLines/>
              <w:widowControl/>
              <w:tabs>
                <w:tab w:val="left" w:pos="684"/>
              </w:tabs>
              <w:autoSpaceDE/>
              <w:autoSpaceDN/>
              <w:spacing w:line="259" w:lineRule="auto"/>
              <w:ind w:left="522"/>
              <w:outlineLvl w:val="0"/>
              <w:rPr>
                <w:kern w:val="2"/>
                <w:sz w:val="24"/>
                <w:szCs w:val="24"/>
                <w:lang w:eastAsia="ru-RU"/>
              </w:rPr>
            </w:pPr>
            <w:r w:rsidRPr="00F06F33">
              <w:rPr>
                <w:kern w:val="2"/>
                <w:sz w:val="24"/>
                <w:szCs w:val="24"/>
                <w:lang w:eastAsia="ru-RU"/>
              </w:rPr>
              <w:t xml:space="preserve">Утверждено и введено в действие приказом </w:t>
            </w:r>
          </w:p>
          <w:p w14:paraId="68F0A510" w14:textId="77777777" w:rsidR="00F1358A" w:rsidRPr="00F06F33" w:rsidRDefault="00F1358A" w:rsidP="00F1358A">
            <w:pPr>
              <w:keepNext/>
              <w:keepLines/>
              <w:widowControl/>
              <w:tabs>
                <w:tab w:val="left" w:pos="684"/>
              </w:tabs>
              <w:autoSpaceDE/>
              <w:autoSpaceDN/>
              <w:spacing w:line="259" w:lineRule="auto"/>
              <w:ind w:left="522"/>
              <w:outlineLvl w:val="0"/>
              <w:rPr>
                <w:b/>
                <w:bCs/>
                <w:kern w:val="2"/>
                <w:sz w:val="24"/>
                <w:szCs w:val="24"/>
                <w:lang w:eastAsia="ru-RU"/>
              </w:rPr>
            </w:pPr>
            <w:r w:rsidRPr="00F06F33">
              <w:rPr>
                <w:kern w:val="2"/>
                <w:sz w:val="24"/>
                <w:szCs w:val="24"/>
                <w:lang w:eastAsia="ru-RU"/>
              </w:rPr>
              <w:t xml:space="preserve">№ </w:t>
            </w:r>
            <w:r w:rsidRPr="00F06F33">
              <w:rPr>
                <w:kern w:val="2"/>
                <w:sz w:val="24"/>
                <w:szCs w:val="24"/>
                <w:u w:val="single"/>
                <w:lang w:eastAsia="ru-RU"/>
              </w:rPr>
              <w:t>200</w:t>
            </w:r>
            <w:r w:rsidRPr="00F06F33">
              <w:rPr>
                <w:kern w:val="2"/>
                <w:sz w:val="24"/>
                <w:szCs w:val="24"/>
                <w:lang w:eastAsia="ru-RU"/>
              </w:rPr>
              <w:t xml:space="preserve"> от </w:t>
            </w:r>
            <w:r w:rsidRPr="00F06F33">
              <w:rPr>
                <w:kern w:val="2"/>
                <w:sz w:val="24"/>
                <w:szCs w:val="24"/>
                <w:u w:val="single"/>
                <w:lang w:eastAsia="ru-RU"/>
              </w:rPr>
              <w:t>31.08.2023г.</w:t>
            </w:r>
            <w:r w:rsidRPr="00F06F33">
              <w:rPr>
                <w:kern w:val="2"/>
                <w:sz w:val="24"/>
                <w:szCs w:val="24"/>
                <w:lang w:eastAsia="ru-RU"/>
              </w:rPr>
              <w:t xml:space="preserve"> </w:t>
            </w:r>
          </w:p>
          <w:p w14:paraId="72F93EE3" w14:textId="77777777" w:rsidR="00F1358A" w:rsidRPr="00F06F33" w:rsidRDefault="00F1358A" w:rsidP="00F1358A">
            <w:pPr>
              <w:keepNext/>
              <w:keepLines/>
              <w:widowControl/>
              <w:tabs>
                <w:tab w:val="left" w:pos="684"/>
              </w:tabs>
              <w:autoSpaceDE/>
              <w:autoSpaceDN/>
              <w:spacing w:line="259" w:lineRule="auto"/>
              <w:ind w:left="522"/>
              <w:outlineLvl w:val="0"/>
              <w:rPr>
                <w:kern w:val="2"/>
                <w:sz w:val="24"/>
                <w:szCs w:val="24"/>
                <w:lang w:eastAsia="ru-RU"/>
              </w:rPr>
            </w:pPr>
            <w:r w:rsidRPr="00F06F33">
              <w:rPr>
                <w:kern w:val="2"/>
                <w:sz w:val="24"/>
                <w:szCs w:val="24"/>
                <w:lang w:eastAsia="ru-RU"/>
              </w:rPr>
              <w:t>директора МБОУ «</w:t>
            </w:r>
            <w:proofErr w:type="spellStart"/>
            <w:r w:rsidRPr="00F06F33">
              <w:rPr>
                <w:kern w:val="2"/>
                <w:sz w:val="24"/>
                <w:szCs w:val="24"/>
                <w:lang w:eastAsia="ru-RU"/>
              </w:rPr>
              <w:t>Сокуровская</w:t>
            </w:r>
            <w:proofErr w:type="spellEnd"/>
            <w:r w:rsidRPr="00F06F33">
              <w:rPr>
                <w:kern w:val="2"/>
                <w:sz w:val="24"/>
                <w:szCs w:val="24"/>
                <w:lang w:eastAsia="ru-RU"/>
              </w:rPr>
              <w:t xml:space="preserve"> СОШ им Г.Р. Державина»</w:t>
            </w:r>
          </w:p>
          <w:p w14:paraId="5EEE6FC4" w14:textId="7DF7DCBD" w:rsidR="00F1358A" w:rsidRPr="00F06F33" w:rsidRDefault="00E9519D" w:rsidP="00F1358A">
            <w:pPr>
              <w:keepNext/>
              <w:keepLines/>
              <w:widowControl/>
              <w:tabs>
                <w:tab w:val="left" w:pos="684"/>
              </w:tabs>
              <w:autoSpaceDE/>
              <w:autoSpaceDN/>
              <w:spacing w:line="259" w:lineRule="auto"/>
              <w:ind w:left="522"/>
              <w:outlineLvl w:val="0"/>
              <w:rPr>
                <w:b/>
                <w:bCs/>
                <w:kern w:val="2"/>
                <w:sz w:val="24"/>
                <w:szCs w:val="24"/>
                <w:lang w:eastAsia="ru-RU"/>
              </w:rPr>
            </w:pPr>
            <w:r w:rsidRPr="00E9519D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8DC3606" wp14:editId="2311454B">
                  <wp:extent cx="2819400" cy="1415994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3739" cy="14282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42A238" w14:textId="77777777" w:rsidR="00F1358A" w:rsidRDefault="00F1358A" w:rsidP="00F1358A">
            <w:pPr>
              <w:widowControl/>
              <w:autoSpaceDE/>
              <w:autoSpaceDN/>
              <w:spacing w:line="276" w:lineRule="auto"/>
              <w:rPr>
                <w:i/>
                <w:kern w:val="2"/>
                <w:sz w:val="24"/>
                <w:szCs w:val="24"/>
                <w:lang w:eastAsia="ru-RU"/>
              </w:rPr>
            </w:pPr>
          </w:p>
          <w:p w14:paraId="23562D64" w14:textId="77777777" w:rsidR="00F1358A" w:rsidRPr="003A18CE" w:rsidRDefault="00F1358A" w:rsidP="00F1358A">
            <w:pPr>
              <w:widowControl/>
              <w:autoSpaceDE/>
              <w:autoSpaceDN/>
              <w:spacing w:line="276" w:lineRule="auto"/>
              <w:rPr>
                <w:b/>
                <w:kern w:val="2"/>
                <w:sz w:val="24"/>
                <w:szCs w:val="24"/>
                <w:lang w:eastAsia="ru-RU"/>
              </w:rPr>
            </w:pPr>
          </w:p>
        </w:tc>
      </w:tr>
    </w:tbl>
    <w:p w14:paraId="02360B94" w14:textId="77777777" w:rsidR="009110A2" w:rsidRDefault="009110A2">
      <w:pPr>
        <w:pStyle w:val="a3"/>
        <w:ind w:left="0"/>
        <w:rPr>
          <w:b/>
          <w:sz w:val="20"/>
        </w:rPr>
      </w:pPr>
    </w:p>
    <w:p w14:paraId="034D4F9F" w14:textId="77777777" w:rsidR="00370A5F" w:rsidRPr="00E9519D" w:rsidRDefault="00370A5F" w:rsidP="00E9519D">
      <w:pPr>
        <w:tabs>
          <w:tab w:val="left" w:pos="1028"/>
        </w:tabs>
        <w:ind w:right="249"/>
        <w:rPr>
          <w:sz w:val="36"/>
          <w:szCs w:val="36"/>
        </w:rPr>
      </w:pPr>
    </w:p>
    <w:p w14:paraId="47F4275B" w14:textId="77777777" w:rsidR="00370A5F" w:rsidRPr="00370A5F" w:rsidRDefault="00370A5F" w:rsidP="00370A5F">
      <w:pPr>
        <w:pStyle w:val="a5"/>
        <w:tabs>
          <w:tab w:val="left" w:pos="1028"/>
        </w:tabs>
        <w:ind w:left="581" w:right="249" w:firstLine="0"/>
        <w:jc w:val="center"/>
        <w:rPr>
          <w:b/>
          <w:sz w:val="36"/>
          <w:szCs w:val="36"/>
        </w:rPr>
      </w:pPr>
      <w:r w:rsidRPr="00370A5F">
        <w:rPr>
          <w:b/>
          <w:sz w:val="36"/>
          <w:szCs w:val="36"/>
        </w:rPr>
        <w:t>Положение</w:t>
      </w:r>
    </w:p>
    <w:p w14:paraId="7C96A86C" w14:textId="77777777" w:rsidR="00370A5F" w:rsidRPr="00370A5F" w:rsidRDefault="00370A5F" w:rsidP="00370A5F">
      <w:pPr>
        <w:pStyle w:val="a5"/>
        <w:tabs>
          <w:tab w:val="left" w:pos="1028"/>
        </w:tabs>
        <w:ind w:left="581" w:right="249" w:firstLine="0"/>
        <w:rPr>
          <w:b/>
          <w:sz w:val="36"/>
          <w:szCs w:val="36"/>
        </w:rPr>
      </w:pPr>
      <w:r w:rsidRPr="00370A5F">
        <w:rPr>
          <w:b/>
          <w:sz w:val="36"/>
          <w:szCs w:val="36"/>
        </w:rPr>
        <w:t xml:space="preserve">                      </w:t>
      </w:r>
    </w:p>
    <w:p w14:paraId="3AC82A53" w14:textId="77777777" w:rsidR="009110A2" w:rsidRDefault="00370A5F" w:rsidP="00370A5F">
      <w:pPr>
        <w:pStyle w:val="a5"/>
        <w:tabs>
          <w:tab w:val="left" w:pos="1028"/>
        </w:tabs>
        <w:ind w:left="581" w:right="249" w:firstLine="0"/>
        <w:rPr>
          <w:b/>
          <w:sz w:val="36"/>
          <w:szCs w:val="36"/>
        </w:rPr>
      </w:pPr>
      <w:r w:rsidRPr="00370A5F">
        <w:rPr>
          <w:b/>
          <w:sz w:val="36"/>
          <w:szCs w:val="36"/>
        </w:rPr>
        <w:t xml:space="preserve">                 О школьном ученическом самоуправлении</w:t>
      </w:r>
    </w:p>
    <w:p w14:paraId="2C0C8BFE" w14:textId="77777777" w:rsidR="00370A5F" w:rsidRDefault="00370A5F" w:rsidP="00370A5F">
      <w:pPr>
        <w:pStyle w:val="a5"/>
        <w:tabs>
          <w:tab w:val="left" w:pos="1028"/>
        </w:tabs>
        <w:ind w:left="581" w:right="249" w:firstLine="0"/>
        <w:rPr>
          <w:b/>
          <w:sz w:val="36"/>
          <w:szCs w:val="36"/>
        </w:rPr>
      </w:pPr>
    </w:p>
    <w:p w14:paraId="786360F1" w14:textId="77777777" w:rsidR="00370A5F" w:rsidRDefault="00370A5F" w:rsidP="00370A5F">
      <w:pPr>
        <w:pStyle w:val="a5"/>
        <w:tabs>
          <w:tab w:val="left" w:pos="1028"/>
        </w:tabs>
        <w:ind w:left="581" w:right="249" w:firstLine="0"/>
        <w:rPr>
          <w:b/>
          <w:sz w:val="36"/>
          <w:szCs w:val="36"/>
        </w:rPr>
      </w:pPr>
    </w:p>
    <w:p w14:paraId="178AFD4E" w14:textId="77777777" w:rsidR="00370A5F" w:rsidRDefault="00370A5F" w:rsidP="00370A5F">
      <w:pPr>
        <w:pStyle w:val="a5"/>
        <w:tabs>
          <w:tab w:val="left" w:pos="1028"/>
        </w:tabs>
        <w:ind w:left="581" w:right="249" w:firstLine="0"/>
        <w:rPr>
          <w:b/>
          <w:sz w:val="36"/>
          <w:szCs w:val="36"/>
        </w:rPr>
      </w:pPr>
    </w:p>
    <w:p w14:paraId="4A2467A3" w14:textId="77777777" w:rsidR="00370A5F" w:rsidRDefault="00370A5F" w:rsidP="00370A5F">
      <w:pPr>
        <w:pStyle w:val="a5"/>
        <w:tabs>
          <w:tab w:val="left" w:pos="1028"/>
        </w:tabs>
        <w:ind w:left="581" w:right="249" w:firstLine="0"/>
        <w:rPr>
          <w:b/>
          <w:sz w:val="36"/>
          <w:szCs w:val="36"/>
        </w:rPr>
      </w:pPr>
    </w:p>
    <w:p w14:paraId="71A8AAEF" w14:textId="77777777" w:rsidR="00370A5F" w:rsidRDefault="00370A5F" w:rsidP="00370A5F">
      <w:pPr>
        <w:pStyle w:val="a5"/>
        <w:tabs>
          <w:tab w:val="left" w:pos="1028"/>
        </w:tabs>
        <w:ind w:left="581" w:right="249" w:firstLine="0"/>
        <w:rPr>
          <w:b/>
          <w:sz w:val="36"/>
          <w:szCs w:val="36"/>
        </w:rPr>
      </w:pPr>
    </w:p>
    <w:p w14:paraId="6EB2810B" w14:textId="77777777" w:rsidR="00370A5F" w:rsidRDefault="00370A5F" w:rsidP="00370A5F">
      <w:pPr>
        <w:pStyle w:val="a5"/>
        <w:tabs>
          <w:tab w:val="left" w:pos="1028"/>
        </w:tabs>
        <w:ind w:left="581" w:right="249" w:firstLine="0"/>
        <w:rPr>
          <w:b/>
          <w:sz w:val="36"/>
          <w:szCs w:val="36"/>
        </w:rPr>
      </w:pPr>
    </w:p>
    <w:p w14:paraId="510D6454" w14:textId="77777777" w:rsidR="00370A5F" w:rsidRDefault="00370A5F" w:rsidP="00370A5F">
      <w:pPr>
        <w:pStyle w:val="a5"/>
        <w:tabs>
          <w:tab w:val="left" w:pos="1028"/>
        </w:tabs>
        <w:ind w:left="581" w:right="249" w:firstLine="0"/>
        <w:rPr>
          <w:b/>
          <w:sz w:val="36"/>
          <w:szCs w:val="36"/>
        </w:rPr>
      </w:pPr>
    </w:p>
    <w:p w14:paraId="09CEC28F" w14:textId="77777777" w:rsidR="00370A5F" w:rsidRDefault="00370A5F" w:rsidP="00370A5F">
      <w:pPr>
        <w:pStyle w:val="a5"/>
        <w:tabs>
          <w:tab w:val="left" w:pos="1028"/>
        </w:tabs>
        <w:ind w:left="581" w:right="249" w:firstLine="0"/>
        <w:rPr>
          <w:b/>
          <w:sz w:val="36"/>
          <w:szCs w:val="36"/>
        </w:rPr>
      </w:pPr>
    </w:p>
    <w:p w14:paraId="5C0AABD5" w14:textId="77777777" w:rsidR="00370A5F" w:rsidRDefault="00370A5F" w:rsidP="00370A5F">
      <w:pPr>
        <w:pStyle w:val="a5"/>
        <w:tabs>
          <w:tab w:val="left" w:pos="1028"/>
        </w:tabs>
        <w:ind w:left="581" w:right="249" w:firstLine="0"/>
        <w:rPr>
          <w:b/>
          <w:sz w:val="36"/>
          <w:szCs w:val="36"/>
        </w:rPr>
      </w:pPr>
    </w:p>
    <w:p w14:paraId="206EF9F3" w14:textId="77777777" w:rsidR="00370A5F" w:rsidRDefault="00370A5F" w:rsidP="00370A5F">
      <w:pPr>
        <w:pStyle w:val="a5"/>
        <w:tabs>
          <w:tab w:val="left" w:pos="1028"/>
        </w:tabs>
        <w:ind w:left="581" w:right="249" w:firstLine="0"/>
        <w:rPr>
          <w:b/>
          <w:sz w:val="36"/>
          <w:szCs w:val="36"/>
        </w:rPr>
      </w:pPr>
    </w:p>
    <w:p w14:paraId="5C77A482" w14:textId="77777777" w:rsidR="00370A5F" w:rsidRDefault="00370A5F" w:rsidP="00370A5F">
      <w:pPr>
        <w:pStyle w:val="a5"/>
        <w:tabs>
          <w:tab w:val="left" w:pos="1028"/>
        </w:tabs>
        <w:ind w:left="581" w:right="249" w:firstLine="0"/>
        <w:rPr>
          <w:b/>
          <w:sz w:val="36"/>
          <w:szCs w:val="36"/>
        </w:rPr>
      </w:pPr>
    </w:p>
    <w:p w14:paraId="74EF0922" w14:textId="77777777" w:rsidR="00370A5F" w:rsidRDefault="00370A5F" w:rsidP="00370A5F">
      <w:pPr>
        <w:pStyle w:val="a5"/>
        <w:tabs>
          <w:tab w:val="left" w:pos="1028"/>
        </w:tabs>
        <w:ind w:left="581" w:right="249" w:firstLine="0"/>
        <w:rPr>
          <w:b/>
          <w:sz w:val="36"/>
          <w:szCs w:val="36"/>
        </w:rPr>
      </w:pPr>
    </w:p>
    <w:p w14:paraId="113E4B80" w14:textId="77777777" w:rsidR="00370A5F" w:rsidRDefault="00370A5F" w:rsidP="00370A5F">
      <w:pPr>
        <w:pStyle w:val="a5"/>
        <w:tabs>
          <w:tab w:val="left" w:pos="1028"/>
        </w:tabs>
        <w:ind w:left="581" w:right="249" w:firstLine="0"/>
        <w:rPr>
          <w:b/>
          <w:sz w:val="36"/>
          <w:szCs w:val="36"/>
        </w:rPr>
      </w:pPr>
    </w:p>
    <w:p w14:paraId="1DE32194" w14:textId="77777777" w:rsidR="00370A5F" w:rsidRDefault="00370A5F" w:rsidP="00370A5F">
      <w:pPr>
        <w:pStyle w:val="a5"/>
        <w:tabs>
          <w:tab w:val="left" w:pos="1028"/>
        </w:tabs>
        <w:ind w:left="581" w:right="249" w:firstLine="0"/>
        <w:rPr>
          <w:b/>
          <w:sz w:val="36"/>
          <w:szCs w:val="36"/>
        </w:rPr>
      </w:pPr>
    </w:p>
    <w:p w14:paraId="2D8BE776" w14:textId="77777777" w:rsidR="00370A5F" w:rsidRDefault="00370A5F" w:rsidP="00370A5F">
      <w:pPr>
        <w:pStyle w:val="a5"/>
        <w:tabs>
          <w:tab w:val="left" w:pos="1028"/>
        </w:tabs>
        <w:ind w:left="581" w:right="249" w:firstLine="0"/>
        <w:rPr>
          <w:b/>
          <w:sz w:val="36"/>
          <w:szCs w:val="36"/>
        </w:rPr>
      </w:pPr>
    </w:p>
    <w:p w14:paraId="6B3B5249" w14:textId="77777777" w:rsidR="00370A5F" w:rsidRDefault="00370A5F" w:rsidP="00370A5F">
      <w:pPr>
        <w:pStyle w:val="a5"/>
        <w:tabs>
          <w:tab w:val="left" w:pos="1028"/>
        </w:tabs>
        <w:ind w:left="581" w:right="249" w:firstLine="0"/>
        <w:rPr>
          <w:b/>
          <w:sz w:val="36"/>
          <w:szCs w:val="36"/>
        </w:rPr>
      </w:pPr>
    </w:p>
    <w:p w14:paraId="5DD0B21B" w14:textId="77777777" w:rsidR="00370A5F" w:rsidRDefault="00370A5F" w:rsidP="00370A5F">
      <w:pPr>
        <w:pStyle w:val="a5"/>
        <w:tabs>
          <w:tab w:val="left" w:pos="1028"/>
        </w:tabs>
        <w:ind w:left="581" w:right="249" w:firstLine="0"/>
        <w:rPr>
          <w:b/>
          <w:sz w:val="36"/>
          <w:szCs w:val="36"/>
        </w:rPr>
      </w:pPr>
    </w:p>
    <w:p w14:paraId="2A4D8BC1" w14:textId="77777777" w:rsidR="00370A5F" w:rsidRDefault="00370A5F" w:rsidP="00370A5F">
      <w:pPr>
        <w:pStyle w:val="a5"/>
        <w:tabs>
          <w:tab w:val="left" w:pos="1028"/>
        </w:tabs>
        <w:ind w:left="581" w:right="249" w:firstLine="0"/>
        <w:rPr>
          <w:b/>
          <w:sz w:val="36"/>
          <w:szCs w:val="36"/>
        </w:rPr>
      </w:pPr>
    </w:p>
    <w:p w14:paraId="7BF72BB3" w14:textId="77777777" w:rsidR="00370A5F" w:rsidRDefault="00370A5F" w:rsidP="00370A5F">
      <w:pPr>
        <w:pStyle w:val="a5"/>
        <w:tabs>
          <w:tab w:val="left" w:pos="1028"/>
        </w:tabs>
        <w:ind w:left="581" w:right="249" w:firstLine="0"/>
        <w:rPr>
          <w:b/>
          <w:sz w:val="36"/>
          <w:szCs w:val="36"/>
        </w:rPr>
      </w:pPr>
    </w:p>
    <w:p w14:paraId="545461E5" w14:textId="77777777" w:rsidR="00370A5F" w:rsidRDefault="00370A5F" w:rsidP="00370A5F">
      <w:pPr>
        <w:pStyle w:val="a5"/>
        <w:tabs>
          <w:tab w:val="left" w:pos="1028"/>
        </w:tabs>
        <w:ind w:left="581" w:right="249" w:firstLine="0"/>
        <w:rPr>
          <w:b/>
          <w:sz w:val="36"/>
          <w:szCs w:val="36"/>
        </w:rPr>
      </w:pPr>
    </w:p>
    <w:p w14:paraId="443C6F60" w14:textId="77777777" w:rsidR="00370A5F" w:rsidRDefault="00370A5F" w:rsidP="00370A5F">
      <w:pPr>
        <w:pStyle w:val="a5"/>
        <w:tabs>
          <w:tab w:val="left" w:pos="1028"/>
        </w:tabs>
        <w:ind w:left="581" w:right="249" w:firstLine="0"/>
        <w:rPr>
          <w:b/>
          <w:sz w:val="24"/>
          <w:szCs w:val="24"/>
        </w:rPr>
      </w:pPr>
    </w:p>
    <w:p w14:paraId="5D897FE7" w14:textId="77777777" w:rsidR="008247FB" w:rsidRDefault="008247FB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</w:p>
    <w:p w14:paraId="7EFCAC70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lastRenderedPageBreak/>
        <w:t xml:space="preserve">I. ОБЩИЕ ПОЛОЖЕНИЯ </w:t>
      </w:r>
    </w:p>
    <w:p w14:paraId="3E7037A1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1. Органы школьного ученического самоуправления МБОУ «</w:t>
      </w:r>
      <w:proofErr w:type="spellStart"/>
      <w:r w:rsidRPr="00370A5F">
        <w:rPr>
          <w:sz w:val="24"/>
          <w:szCs w:val="24"/>
        </w:rPr>
        <w:t>Сокуровская</w:t>
      </w:r>
      <w:proofErr w:type="spellEnd"/>
      <w:r w:rsidRPr="00370A5F">
        <w:rPr>
          <w:sz w:val="24"/>
          <w:szCs w:val="24"/>
        </w:rPr>
        <w:t xml:space="preserve"> СОШ им. Г.</w:t>
      </w:r>
    </w:p>
    <w:p w14:paraId="7212E78A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 xml:space="preserve">Р. Державина» (далее ШУС) являются представительским органом </w:t>
      </w:r>
      <w:r>
        <w:rPr>
          <w:sz w:val="24"/>
          <w:szCs w:val="24"/>
        </w:rPr>
        <w:t>ученического</w:t>
      </w:r>
    </w:p>
    <w:p w14:paraId="5A4980FB" w14:textId="77777777" w:rsidR="00370A5F" w:rsidRPr="008247FB" w:rsidRDefault="00370A5F" w:rsidP="008247FB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самоуправлени</w:t>
      </w:r>
      <w:r w:rsidR="008247FB">
        <w:rPr>
          <w:sz w:val="24"/>
          <w:szCs w:val="24"/>
        </w:rPr>
        <w:t xml:space="preserve">я </w:t>
      </w:r>
      <w:proofErr w:type="spellStart"/>
      <w:proofErr w:type="gramStart"/>
      <w:r w:rsidR="008247FB">
        <w:rPr>
          <w:sz w:val="24"/>
          <w:szCs w:val="24"/>
        </w:rPr>
        <w:t>учащихся.</w:t>
      </w:r>
      <w:r w:rsidRPr="00370A5F">
        <w:rPr>
          <w:sz w:val="24"/>
          <w:szCs w:val="24"/>
        </w:rPr>
        <w:t>Решения</w:t>
      </w:r>
      <w:proofErr w:type="spellEnd"/>
      <w:proofErr w:type="gramEnd"/>
      <w:r w:rsidRPr="00370A5F">
        <w:rPr>
          <w:sz w:val="24"/>
          <w:szCs w:val="24"/>
        </w:rPr>
        <w:t xml:space="preserve"> ШУС</w:t>
      </w:r>
      <w:r w:rsidR="008247FB">
        <w:rPr>
          <w:sz w:val="24"/>
          <w:szCs w:val="24"/>
        </w:rPr>
        <w:t xml:space="preserve"> обязаны выполнять все учащиеся  школы.</w:t>
      </w:r>
    </w:p>
    <w:p w14:paraId="50E61418" w14:textId="77777777" w:rsidR="008247FB" w:rsidRDefault="00370A5F" w:rsidP="008247FB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 xml:space="preserve">2. Органы ШУС в </w:t>
      </w:r>
      <w:r w:rsidR="008247FB">
        <w:rPr>
          <w:sz w:val="24"/>
          <w:szCs w:val="24"/>
        </w:rPr>
        <w:t>школе</w:t>
      </w:r>
      <w:r w:rsidRPr="00370A5F">
        <w:rPr>
          <w:sz w:val="24"/>
          <w:szCs w:val="24"/>
        </w:rPr>
        <w:t xml:space="preserve"> в</w:t>
      </w:r>
      <w:r>
        <w:rPr>
          <w:sz w:val="24"/>
          <w:szCs w:val="24"/>
        </w:rPr>
        <w:t xml:space="preserve">ыполняют функции Совета Первых </w:t>
      </w:r>
      <w:r w:rsidR="008247FB">
        <w:rPr>
          <w:sz w:val="24"/>
          <w:szCs w:val="24"/>
        </w:rPr>
        <w:t>первичного отделения</w:t>
      </w:r>
    </w:p>
    <w:p w14:paraId="259DC0AD" w14:textId="77777777" w:rsidR="00370A5F" w:rsidRPr="008247FB" w:rsidRDefault="00370A5F" w:rsidP="008247FB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8247FB">
        <w:rPr>
          <w:sz w:val="24"/>
          <w:szCs w:val="24"/>
        </w:rPr>
        <w:t>Российского движения детей и молодежи «Движение Первых».</w:t>
      </w:r>
    </w:p>
    <w:p w14:paraId="2FF56C2A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3. Руководство ШУС осуществляют педагог-наста</w:t>
      </w:r>
      <w:r>
        <w:rPr>
          <w:sz w:val="24"/>
          <w:szCs w:val="24"/>
        </w:rPr>
        <w:t xml:space="preserve">вник ШУС и  президент учащихся школы </w:t>
      </w:r>
    </w:p>
    <w:p w14:paraId="75434D63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председатель Совета Первых (далее – президент</w:t>
      </w:r>
      <w:r>
        <w:rPr>
          <w:sz w:val="24"/>
          <w:szCs w:val="24"/>
        </w:rPr>
        <w:t xml:space="preserve">  </w:t>
      </w:r>
      <w:r w:rsidRPr="00370A5F">
        <w:rPr>
          <w:sz w:val="24"/>
          <w:szCs w:val="24"/>
        </w:rPr>
        <w:t>гимназии).</w:t>
      </w:r>
    </w:p>
    <w:p w14:paraId="31FCCFC5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4. Президент гимназии – выборная</w:t>
      </w:r>
      <w:r w:rsidR="008247FB">
        <w:rPr>
          <w:sz w:val="24"/>
          <w:szCs w:val="24"/>
        </w:rPr>
        <w:t xml:space="preserve"> должность; президент школы</w:t>
      </w:r>
      <w:r>
        <w:rPr>
          <w:sz w:val="24"/>
          <w:szCs w:val="24"/>
        </w:rPr>
        <w:t xml:space="preserve"> определяется путем</w:t>
      </w:r>
    </w:p>
    <w:p w14:paraId="4ABB7555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 xml:space="preserve">прямого тайного голосования из числа учеников </w:t>
      </w:r>
      <w:r w:rsidR="008247FB">
        <w:rPr>
          <w:sz w:val="24"/>
          <w:szCs w:val="24"/>
        </w:rPr>
        <w:t>школы</w:t>
      </w:r>
      <w:r w:rsidRPr="00370A5F">
        <w:rPr>
          <w:sz w:val="24"/>
          <w:szCs w:val="24"/>
        </w:rPr>
        <w:t>, выдвинувших свою кан</w:t>
      </w:r>
      <w:r>
        <w:rPr>
          <w:sz w:val="24"/>
          <w:szCs w:val="24"/>
        </w:rPr>
        <w:t>дидатуру,</w:t>
      </w:r>
    </w:p>
    <w:p w14:paraId="149123A2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не позднее завершения первой учебной четверти, сроком на один учебный год.</w:t>
      </w:r>
    </w:p>
    <w:p w14:paraId="1F10CAF5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6. Заседание ШУС проводится не реже, чем один раз в четверть.</w:t>
      </w:r>
    </w:p>
    <w:p w14:paraId="6246C8F5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7. Решение ШУС считается правомочн</w:t>
      </w:r>
      <w:r>
        <w:rPr>
          <w:sz w:val="24"/>
          <w:szCs w:val="24"/>
        </w:rPr>
        <w:t>ым, если за него проголосовало не менее половины</w:t>
      </w:r>
    </w:p>
    <w:p w14:paraId="5098426F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присутствующих на заседании членов ШУС.</w:t>
      </w:r>
    </w:p>
    <w:p w14:paraId="7C397795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</w:p>
    <w:p w14:paraId="43AD9879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II. ЦЕЛЬ, ЗАДАЧИ И ОС</w:t>
      </w:r>
      <w:r>
        <w:rPr>
          <w:sz w:val="24"/>
          <w:szCs w:val="24"/>
        </w:rPr>
        <w:t xml:space="preserve">НОВНЫЕ ПЕДАГОГИЧЕСКИЕ ПРИНЦИПЫ </w:t>
      </w:r>
      <w:r w:rsidRPr="00370A5F">
        <w:rPr>
          <w:sz w:val="24"/>
          <w:szCs w:val="24"/>
        </w:rPr>
        <w:t>ДЕЯТЕЛЬНОСТИ</w:t>
      </w:r>
    </w:p>
    <w:p w14:paraId="75BF31D8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Цели:</w:t>
      </w:r>
    </w:p>
    <w:p w14:paraId="42E82E25" w14:textId="77777777" w:rsidR="00370A5F" w:rsidRPr="008247FB" w:rsidRDefault="00370A5F" w:rsidP="008247FB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1. Развитие интеллектуальной и дух</w:t>
      </w:r>
      <w:r w:rsidR="008247FB">
        <w:rPr>
          <w:sz w:val="24"/>
          <w:szCs w:val="24"/>
        </w:rPr>
        <w:t xml:space="preserve">овно - нравственной сфер жизни </w:t>
      </w:r>
      <w:r w:rsidRPr="008247FB">
        <w:rPr>
          <w:sz w:val="24"/>
          <w:szCs w:val="24"/>
        </w:rPr>
        <w:t>детей и подростков.</w:t>
      </w:r>
    </w:p>
    <w:p w14:paraId="603F12E3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2. Содействие становле</w:t>
      </w:r>
      <w:r>
        <w:rPr>
          <w:sz w:val="24"/>
          <w:szCs w:val="24"/>
        </w:rPr>
        <w:t>нию правовой, демократической, самоуправляющей школы,</w:t>
      </w:r>
    </w:p>
    <w:p w14:paraId="6EC4794F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обеспечивающей свободное развитие личности, форм</w:t>
      </w:r>
      <w:r>
        <w:rPr>
          <w:sz w:val="24"/>
          <w:szCs w:val="24"/>
        </w:rPr>
        <w:t>ирование социальной активности</w:t>
      </w:r>
    </w:p>
    <w:p w14:paraId="026ECCA8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воспитание гражданственности, ответственности, ува</w:t>
      </w:r>
      <w:r>
        <w:rPr>
          <w:sz w:val="24"/>
          <w:szCs w:val="24"/>
        </w:rPr>
        <w:t>жительного отношения учащихся к</w:t>
      </w:r>
    </w:p>
    <w:p w14:paraId="6FADED5E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правам других людей.</w:t>
      </w:r>
    </w:p>
    <w:p w14:paraId="7E783305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Задачи:</w:t>
      </w:r>
    </w:p>
    <w:p w14:paraId="644A521B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1. Содействовать развитию школьного самоуправления.</w:t>
      </w:r>
    </w:p>
    <w:p w14:paraId="123CC96D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2. Формировать нравственные</w:t>
      </w:r>
      <w:r>
        <w:rPr>
          <w:sz w:val="24"/>
          <w:szCs w:val="24"/>
        </w:rPr>
        <w:t xml:space="preserve"> качества, воспитывать чувство коллективизма, товарищества,</w:t>
      </w:r>
    </w:p>
    <w:p w14:paraId="4108187D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ответственности, социальной дисциплины.</w:t>
      </w:r>
    </w:p>
    <w:p w14:paraId="6EA04E98" w14:textId="77777777" w:rsidR="008247FB" w:rsidRDefault="00370A5F" w:rsidP="008247FB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3. Гуманизация и гармониза</w:t>
      </w:r>
      <w:r>
        <w:rPr>
          <w:sz w:val="24"/>
          <w:szCs w:val="24"/>
        </w:rPr>
        <w:t xml:space="preserve">ция взаимоотношений педагогов, </w:t>
      </w:r>
      <w:r w:rsidR="008247FB">
        <w:rPr>
          <w:sz w:val="24"/>
          <w:szCs w:val="24"/>
        </w:rPr>
        <w:t>учащихся и родителей,</w:t>
      </w:r>
    </w:p>
    <w:p w14:paraId="16F41F99" w14:textId="77777777" w:rsidR="00370A5F" w:rsidRPr="008247FB" w:rsidRDefault="00370A5F" w:rsidP="008247FB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8247FB">
        <w:rPr>
          <w:sz w:val="24"/>
          <w:szCs w:val="24"/>
        </w:rPr>
        <w:t>вовлечение их в школьную работу.</w:t>
      </w:r>
    </w:p>
    <w:p w14:paraId="2E6CE628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Основные педагогические принципы:</w:t>
      </w:r>
    </w:p>
    <w:p w14:paraId="22C66181" w14:textId="77777777" w:rsidR="00370A5F" w:rsidRDefault="00370A5F" w:rsidP="00370A5F">
      <w:pPr>
        <w:pStyle w:val="a5"/>
        <w:numPr>
          <w:ilvl w:val="0"/>
          <w:numId w:val="7"/>
        </w:numPr>
        <w:tabs>
          <w:tab w:val="left" w:pos="1028"/>
        </w:tabs>
        <w:ind w:right="249"/>
        <w:rPr>
          <w:sz w:val="24"/>
          <w:szCs w:val="24"/>
        </w:rPr>
      </w:pPr>
      <w:r w:rsidRPr="00370A5F">
        <w:rPr>
          <w:sz w:val="24"/>
          <w:szCs w:val="24"/>
        </w:rPr>
        <w:t>Комплексное воздействие нравстве</w:t>
      </w:r>
      <w:r>
        <w:rPr>
          <w:sz w:val="24"/>
          <w:szCs w:val="24"/>
        </w:rPr>
        <w:t>нной, эстетической, трудовой и физической сфер на</w:t>
      </w:r>
    </w:p>
    <w:p w14:paraId="2F974497" w14:textId="77777777" w:rsidR="00370A5F" w:rsidRPr="00370A5F" w:rsidRDefault="00370A5F" w:rsidP="00370A5F">
      <w:pPr>
        <w:tabs>
          <w:tab w:val="left" w:pos="1028"/>
        </w:tabs>
        <w:ind w:left="220" w:right="249"/>
        <w:rPr>
          <w:sz w:val="24"/>
          <w:szCs w:val="24"/>
        </w:rPr>
      </w:pPr>
      <w:r w:rsidRPr="00370A5F">
        <w:rPr>
          <w:sz w:val="24"/>
          <w:szCs w:val="24"/>
        </w:rPr>
        <w:t>сознание, ум и чувства детей.</w:t>
      </w:r>
    </w:p>
    <w:p w14:paraId="592F2D92" w14:textId="77777777" w:rsidR="00370A5F" w:rsidRDefault="00370A5F" w:rsidP="00370A5F">
      <w:pPr>
        <w:pStyle w:val="a5"/>
        <w:numPr>
          <w:ilvl w:val="0"/>
          <w:numId w:val="7"/>
        </w:numPr>
        <w:tabs>
          <w:tab w:val="left" w:pos="1028"/>
        </w:tabs>
        <w:ind w:right="249"/>
        <w:rPr>
          <w:sz w:val="24"/>
          <w:szCs w:val="24"/>
        </w:rPr>
      </w:pPr>
      <w:r w:rsidRPr="00370A5F">
        <w:rPr>
          <w:sz w:val="24"/>
          <w:szCs w:val="24"/>
        </w:rPr>
        <w:t>Непрерывность и система</w:t>
      </w:r>
      <w:r>
        <w:rPr>
          <w:sz w:val="24"/>
          <w:szCs w:val="24"/>
        </w:rPr>
        <w:t>тичность воспитательной работы.</w:t>
      </w:r>
    </w:p>
    <w:p w14:paraId="01F41648" w14:textId="77777777" w:rsidR="00370A5F" w:rsidRPr="00370A5F" w:rsidRDefault="00370A5F" w:rsidP="00370A5F">
      <w:pPr>
        <w:pStyle w:val="a5"/>
        <w:numPr>
          <w:ilvl w:val="0"/>
          <w:numId w:val="7"/>
        </w:numPr>
        <w:tabs>
          <w:tab w:val="left" w:pos="1028"/>
        </w:tabs>
        <w:ind w:right="249"/>
        <w:rPr>
          <w:sz w:val="24"/>
          <w:szCs w:val="24"/>
        </w:rPr>
      </w:pPr>
      <w:r w:rsidRPr="00370A5F">
        <w:rPr>
          <w:sz w:val="24"/>
          <w:szCs w:val="24"/>
        </w:rPr>
        <w:t>Учет индивидуальных особ</w:t>
      </w:r>
      <w:r>
        <w:rPr>
          <w:sz w:val="24"/>
          <w:szCs w:val="24"/>
        </w:rPr>
        <w:t xml:space="preserve">енностей и организация работы в </w:t>
      </w:r>
      <w:r w:rsidRPr="00370A5F">
        <w:rPr>
          <w:sz w:val="24"/>
          <w:szCs w:val="24"/>
        </w:rPr>
        <w:t>соответствии с интересами и способностями детей.</w:t>
      </w:r>
    </w:p>
    <w:p w14:paraId="0C076C46" w14:textId="77777777" w:rsidR="00370A5F" w:rsidRPr="009843E2" w:rsidRDefault="00370A5F" w:rsidP="009843E2">
      <w:pPr>
        <w:pStyle w:val="a5"/>
        <w:numPr>
          <w:ilvl w:val="0"/>
          <w:numId w:val="7"/>
        </w:numPr>
        <w:tabs>
          <w:tab w:val="left" w:pos="1028"/>
        </w:tabs>
        <w:ind w:right="249"/>
        <w:rPr>
          <w:sz w:val="24"/>
          <w:szCs w:val="24"/>
        </w:rPr>
      </w:pPr>
      <w:r w:rsidRPr="00370A5F">
        <w:rPr>
          <w:sz w:val="24"/>
          <w:szCs w:val="24"/>
        </w:rPr>
        <w:t>Сочетание коллективных, групповых и индивиду</w:t>
      </w:r>
      <w:r w:rsidR="009843E2">
        <w:rPr>
          <w:sz w:val="24"/>
          <w:szCs w:val="24"/>
        </w:rPr>
        <w:t xml:space="preserve">альных форм </w:t>
      </w:r>
      <w:r w:rsidRPr="009843E2">
        <w:rPr>
          <w:sz w:val="24"/>
          <w:szCs w:val="24"/>
        </w:rPr>
        <w:t>воспитания на основе добровольности, гибкости педагогического руководства.</w:t>
      </w:r>
    </w:p>
    <w:p w14:paraId="13D1820A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</w:p>
    <w:p w14:paraId="6776847A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III. ФУНКЦИИ ШУС</w:t>
      </w:r>
    </w:p>
    <w:p w14:paraId="48C51885" w14:textId="77777777" w:rsidR="00370A5F" w:rsidRDefault="00370A5F" w:rsidP="00370A5F">
      <w:pPr>
        <w:pStyle w:val="a5"/>
        <w:numPr>
          <w:ilvl w:val="0"/>
          <w:numId w:val="8"/>
        </w:numPr>
        <w:tabs>
          <w:tab w:val="left" w:pos="1028"/>
        </w:tabs>
        <w:ind w:right="249"/>
        <w:rPr>
          <w:sz w:val="24"/>
          <w:szCs w:val="24"/>
        </w:rPr>
      </w:pPr>
      <w:r w:rsidRPr="00370A5F">
        <w:rPr>
          <w:sz w:val="24"/>
          <w:szCs w:val="24"/>
        </w:rPr>
        <w:t>Координирует деятельно</w:t>
      </w:r>
      <w:r>
        <w:rPr>
          <w:sz w:val="24"/>
          <w:szCs w:val="24"/>
        </w:rPr>
        <w:t xml:space="preserve">сть всех органов и объединений </w:t>
      </w:r>
      <w:r w:rsidR="008247FB">
        <w:rPr>
          <w:sz w:val="24"/>
          <w:szCs w:val="24"/>
        </w:rPr>
        <w:t>учащихся школы</w:t>
      </w:r>
      <w:r>
        <w:rPr>
          <w:sz w:val="24"/>
          <w:szCs w:val="24"/>
        </w:rPr>
        <w:t>, планирует и</w:t>
      </w:r>
    </w:p>
    <w:p w14:paraId="4C4A8088" w14:textId="77777777" w:rsidR="00370A5F" w:rsidRPr="00370A5F" w:rsidRDefault="00370A5F" w:rsidP="00370A5F">
      <w:pPr>
        <w:tabs>
          <w:tab w:val="left" w:pos="1028"/>
        </w:tabs>
        <w:ind w:left="220" w:right="249"/>
        <w:rPr>
          <w:sz w:val="24"/>
          <w:szCs w:val="24"/>
        </w:rPr>
      </w:pPr>
      <w:r w:rsidRPr="00370A5F">
        <w:rPr>
          <w:sz w:val="24"/>
          <w:szCs w:val="24"/>
        </w:rPr>
        <w:t>организует внеклассную и внешкольную работу учащихся.</w:t>
      </w:r>
    </w:p>
    <w:p w14:paraId="6131AF8E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2. Организует самообслуж</w:t>
      </w:r>
      <w:r>
        <w:rPr>
          <w:sz w:val="24"/>
          <w:szCs w:val="24"/>
        </w:rPr>
        <w:t xml:space="preserve">ивание учащихся, их дежурство, </w:t>
      </w:r>
      <w:r w:rsidRPr="00370A5F">
        <w:rPr>
          <w:sz w:val="24"/>
          <w:szCs w:val="24"/>
        </w:rPr>
        <w:t>поддерживает</w:t>
      </w:r>
      <w:r w:rsidR="008247FB">
        <w:rPr>
          <w:sz w:val="24"/>
          <w:szCs w:val="24"/>
        </w:rPr>
        <w:t xml:space="preserve"> дисциплину и порядок в школе</w:t>
      </w:r>
      <w:r w:rsidRPr="00370A5F">
        <w:rPr>
          <w:sz w:val="24"/>
          <w:szCs w:val="24"/>
        </w:rPr>
        <w:t>.</w:t>
      </w:r>
    </w:p>
    <w:p w14:paraId="4A28C5BC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3. Устанавливает шефство старших классов над младшими.</w:t>
      </w:r>
    </w:p>
    <w:p w14:paraId="19368D66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4. Готовит и проводит собрания</w:t>
      </w:r>
      <w:r w:rsidR="008247FB">
        <w:rPr>
          <w:sz w:val="24"/>
          <w:szCs w:val="24"/>
        </w:rPr>
        <w:t xml:space="preserve"> и конференции учащихся школы</w:t>
      </w:r>
    </w:p>
    <w:p w14:paraId="5CDB3C33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5. Орг</w:t>
      </w:r>
      <w:r w:rsidR="008247FB">
        <w:rPr>
          <w:sz w:val="24"/>
          <w:szCs w:val="24"/>
        </w:rPr>
        <w:t>анизует выпуск газеты в школе</w:t>
      </w:r>
      <w:r w:rsidRPr="00370A5F">
        <w:rPr>
          <w:sz w:val="24"/>
          <w:szCs w:val="24"/>
        </w:rPr>
        <w:t>.</w:t>
      </w:r>
    </w:p>
    <w:p w14:paraId="61A14891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6. На своих заседаниях обсуждает и</w:t>
      </w:r>
      <w:r>
        <w:rPr>
          <w:sz w:val="24"/>
          <w:szCs w:val="24"/>
        </w:rPr>
        <w:t xml:space="preserve"> утверждает планы подготовки и </w:t>
      </w:r>
      <w:r w:rsidRPr="00370A5F">
        <w:rPr>
          <w:sz w:val="24"/>
          <w:szCs w:val="24"/>
        </w:rPr>
        <w:t>проведения школьных ученических мероприятий.</w:t>
      </w:r>
    </w:p>
    <w:p w14:paraId="0369CCEE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 xml:space="preserve">7. Заслушивает отчеты о работе </w:t>
      </w:r>
      <w:r>
        <w:rPr>
          <w:sz w:val="24"/>
          <w:szCs w:val="24"/>
        </w:rPr>
        <w:t xml:space="preserve">своих министерств, комиссий, и </w:t>
      </w:r>
      <w:r w:rsidRPr="00370A5F">
        <w:rPr>
          <w:sz w:val="24"/>
          <w:szCs w:val="24"/>
        </w:rPr>
        <w:t>других, рабочих органов самоуправления.</w:t>
      </w:r>
    </w:p>
    <w:p w14:paraId="0CE7694E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8. Принимает решения об ответственности уч</w:t>
      </w:r>
      <w:r>
        <w:rPr>
          <w:sz w:val="24"/>
          <w:szCs w:val="24"/>
        </w:rPr>
        <w:t xml:space="preserve">ащихся в соответствии </w:t>
      </w:r>
      <w:r w:rsidRPr="00370A5F">
        <w:rPr>
          <w:sz w:val="24"/>
          <w:szCs w:val="24"/>
        </w:rPr>
        <w:t>со своими полномочиями.</w:t>
      </w:r>
    </w:p>
    <w:p w14:paraId="24BF9A92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 xml:space="preserve">9. Утверждает состав делегации </w:t>
      </w:r>
      <w:r>
        <w:rPr>
          <w:sz w:val="24"/>
          <w:szCs w:val="24"/>
        </w:rPr>
        <w:t xml:space="preserve">учащихся гимназии на городские </w:t>
      </w:r>
      <w:r w:rsidRPr="00370A5F">
        <w:rPr>
          <w:sz w:val="24"/>
          <w:szCs w:val="24"/>
        </w:rPr>
        <w:t>(районные) совещания и конференции школьников, и т. д.</w:t>
      </w:r>
    </w:p>
    <w:p w14:paraId="6599A695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 xml:space="preserve">10. Рабочие органы ШУС могут </w:t>
      </w:r>
      <w:r>
        <w:rPr>
          <w:sz w:val="24"/>
          <w:szCs w:val="24"/>
        </w:rPr>
        <w:t>учреждать свои эмблемы, песни,</w:t>
      </w:r>
      <w:r w:rsidR="009843E2">
        <w:rPr>
          <w:sz w:val="24"/>
          <w:szCs w:val="24"/>
        </w:rPr>
        <w:t xml:space="preserve"> </w:t>
      </w:r>
      <w:r w:rsidRPr="00370A5F">
        <w:rPr>
          <w:sz w:val="24"/>
          <w:szCs w:val="24"/>
        </w:rPr>
        <w:t xml:space="preserve">форму одежды, ритуалы и т. </w:t>
      </w:r>
      <w:r w:rsidRPr="00370A5F">
        <w:rPr>
          <w:sz w:val="24"/>
          <w:szCs w:val="24"/>
        </w:rPr>
        <w:lastRenderedPageBreak/>
        <w:t>д.</w:t>
      </w:r>
    </w:p>
    <w:p w14:paraId="52989046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11. ШУС правомочен просить адми</w:t>
      </w:r>
      <w:r>
        <w:rPr>
          <w:sz w:val="24"/>
          <w:szCs w:val="24"/>
        </w:rPr>
        <w:t>нистрацию гимназии о выделении им в помощь педагогов</w:t>
      </w:r>
    </w:p>
    <w:p w14:paraId="41E3A7B8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консультантов из числа имеющих соответствующую квалификацию учителей.</w:t>
      </w:r>
    </w:p>
    <w:p w14:paraId="55A612F6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</w:p>
    <w:p w14:paraId="5F324E64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 xml:space="preserve">IV. СТРУКТУРА ШКОЛЬНОГО УЧЕНИЧЕСКОГО </w:t>
      </w:r>
    </w:p>
    <w:p w14:paraId="27F6492B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САМОУПРАВЛЕНИЯ</w:t>
      </w:r>
    </w:p>
    <w:p w14:paraId="2E61AD3F" w14:textId="77777777" w:rsidR="00370A5F" w:rsidRDefault="00370A5F" w:rsidP="00370A5F">
      <w:pPr>
        <w:pStyle w:val="a5"/>
        <w:numPr>
          <w:ilvl w:val="0"/>
          <w:numId w:val="9"/>
        </w:numPr>
        <w:tabs>
          <w:tab w:val="left" w:pos="1028"/>
        </w:tabs>
        <w:ind w:right="249"/>
        <w:rPr>
          <w:sz w:val="24"/>
          <w:szCs w:val="24"/>
        </w:rPr>
      </w:pPr>
      <w:r w:rsidRPr="00370A5F">
        <w:rPr>
          <w:sz w:val="24"/>
          <w:szCs w:val="24"/>
        </w:rPr>
        <w:t xml:space="preserve">В структуру </w:t>
      </w:r>
      <w:r w:rsidR="009843E2">
        <w:rPr>
          <w:sz w:val="24"/>
          <w:szCs w:val="24"/>
        </w:rPr>
        <w:t>органов ШУС входят президент школы</w:t>
      </w:r>
      <w:r>
        <w:rPr>
          <w:sz w:val="24"/>
          <w:szCs w:val="24"/>
        </w:rPr>
        <w:t>, первый и второй заместители</w:t>
      </w:r>
    </w:p>
    <w:p w14:paraId="74400D52" w14:textId="77777777" w:rsidR="00370A5F" w:rsidRPr="00370A5F" w:rsidRDefault="00370A5F" w:rsidP="00370A5F">
      <w:pPr>
        <w:pStyle w:val="a5"/>
        <w:tabs>
          <w:tab w:val="left" w:pos="1028"/>
        </w:tabs>
        <w:ind w:left="580" w:right="249" w:firstLine="0"/>
        <w:rPr>
          <w:sz w:val="24"/>
          <w:szCs w:val="24"/>
        </w:rPr>
      </w:pPr>
      <w:r w:rsidRPr="00370A5F">
        <w:rPr>
          <w:sz w:val="24"/>
          <w:szCs w:val="24"/>
        </w:rPr>
        <w:t>президента и подконтрольные им системы по направлениям, Совет классов (</w:t>
      </w:r>
      <w:proofErr w:type="spellStart"/>
      <w:r w:rsidRPr="00370A5F">
        <w:rPr>
          <w:sz w:val="24"/>
          <w:szCs w:val="24"/>
        </w:rPr>
        <w:t>старостат</w:t>
      </w:r>
      <w:proofErr w:type="spellEnd"/>
      <w:r w:rsidRPr="00370A5F">
        <w:rPr>
          <w:sz w:val="24"/>
          <w:szCs w:val="24"/>
        </w:rPr>
        <w:t>).</w:t>
      </w:r>
    </w:p>
    <w:p w14:paraId="584BEEE9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 xml:space="preserve">2. Функции участников ШУС: </w:t>
      </w:r>
    </w:p>
    <w:p w14:paraId="74193EAD" w14:textId="77777777" w:rsidR="00370A5F" w:rsidRPr="00370A5F" w:rsidRDefault="009843E2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2.1. Президент школы</w:t>
      </w:r>
      <w:r w:rsidR="00370A5F" w:rsidRPr="00370A5F">
        <w:rPr>
          <w:sz w:val="24"/>
          <w:szCs w:val="24"/>
        </w:rPr>
        <w:t>:</w:t>
      </w:r>
    </w:p>
    <w:p w14:paraId="0786717B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Pr="00370A5F">
        <w:rPr>
          <w:sz w:val="24"/>
          <w:szCs w:val="24"/>
        </w:rPr>
        <w:t>Организует работу ШУС;</w:t>
      </w:r>
    </w:p>
    <w:p w14:paraId="4BBC2E43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Pr="00370A5F">
        <w:rPr>
          <w:sz w:val="24"/>
          <w:szCs w:val="24"/>
        </w:rPr>
        <w:t>Проводит заседания ШУС, собрания актива школы;</w:t>
      </w:r>
    </w:p>
    <w:p w14:paraId="0D478B1F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Pr="00370A5F">
        <w:rPr>
          <w:sz w:val="24"/>
          <w:szCs w:val="24"/>
        </w:rPr>
        <w:t>Контролирует выполнение решений ШУС;</w:t>
      </w:r>
    </w:p>
    <w:p w14:paraId="0CB0E261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2.2. Первый заместитель президент</w:t>
      </w:r>
      <w:r>
        <w:rPr>
          <w:sz w:val="24"/>
          <w:szCs w:val="24"/>
        </w:rPr>
        <w:t>а гимназии координирует работу систем по направлениям</w:t>
      </w:r>
    </w:p>
    <w:p w14:paraId="78E96CF7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«Организационная деятельность», «Оформители», «С</w:t>
      </w:r>
      <w:r>
        <w:rPr>
          <w:sz w:val="24"/>
          <w:szCs w:val="24"/>
        </w:rPr>
        <w:t>истема добровольчества», «ЗОЖ»,</w:t>
      </w:r>
    </w:p>
    <w:p w14:paraId="2E0635BE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«Медиа».</w:t>
      </w:r>
    </w:p>
    <w:p w14:paraId="3F489729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2.3. Второй заместитель президент</w:t>
      </w:r>
      <w:r w:rsidR="009843E2">
        <w:rPr>
          <w:sz w:val="24"/>
          <w:szCs w:val="24"/>
        </w:rPr>
        <w:t xml:space="preserve">а школы </w:t>
      </w:r>
      <w:r>
        <w:rPr>
          <w:sz w:val="24"/>
          <w:szCs w:val="24"/>
        </w:rPr>
        <w:t xml:space="preserve"> координирует работу систем по направлениям</w:t>
      </w:r>
    </w:p>
    <w:p w14:paraId="5EDBD144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«Наука и образование», «Дипломатическая система», «Ту</w:t>
      </w:r>
      <w:r>
        <w:rPr>
          <w:sz w:val="24"/>
          <w:szCs w:val="24"/>
        </w:rPr>
        <w:t>ризм», «Спорт», «Патриотическая</w:t>
      </w:r>
    </w:p>
    <w:p w14:paraId="31F80195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система».</w:t>
      </w:r>
    </w:p>
    <w:p w14:paraId="12618FD7" w14:textId="77777777" w:rsidR="00370A5F" w:rsidRPr="009843E2" w:rsidRDefault="00370A5F" w:rsidP="009843E2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2.4. Совет классов (</w:t>
      </w:r>
      <w:proofErr w:type="spellStart"/>
      <w:r w:rsidRPr="00370A5F">
        <w:rPr>
          <w:sz w:val="24"/>
          <w:szCs w:val="24"/>
        </w:rPr>
        <w:t>старостат</w:t>
      </w:r>
      <w:proofErr w:type="spellEnd"/>
      <w:r w:rsidRPr="00370A5F">
        <w:rPr>
          <w:sz w:val="24"/>
          <w:szCs w:val="24"/>
        </w:rPr>
        <w:t>) отвеч</w:t>
      </w:r>
      <w:r>
        <w:rPr>
          <w:sz w:val="24"/>
          <w:szCs w:val="24"/>
        </w:rPr>
        <w:t xml:space="preserve">ает за информирование учеников </w:t>
      </w:r>
      <w:r w:rsidR="009843E2">
        <w:rPr>
          <w:sz w:val="24"/>
          <w:szCs w:val="24"/>
        </w:rPr>
        <w:t xml:space="preserve">школы о </w:t>
      </w:r>
      <w:r w:rsidRPr="009843E2">
        <w:rPr>
          <w:sz w:val="24"/>
          <w:szCs w:val="24"/>
        </w:rPr>
        <w:t>деятельности органов ШУС и обеспечивает участие классов в общешкольных мероприятиях.</w:t>
      </w:r>
    </w:p>
    <w:p w14:paraId="43D7F55C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</w:p>
    <w:p w14:paraId="4EECA47C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V. ПРАВА И ОБЯЗАННОСТИ ЧЛЕНА ШУС</w:t>
      </w:r>
    </w:p>
    <w:p w14:paraId="676F0F9F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1. Член ШУС имеет право:</w:t>
      </w:r>
    </w:p>
    <w:p w14:paraId="2AB73A27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Pr="00370A5F">
        <w:rPr>
          <w:sz w:val="24"/>
          <w:szCs w:val="24"/>
        </w:rPr>
        <w:t xml:space="preserve"> интересоваться всем, что происходи</w:t>
      </w:r>
      <w:r>
        <w:rPr>
          <w:sz w:val="24"/>
          <w:szCs w:val="24"/>
        </w:rPr>
        <w:t>т в гимназии, задавать об этом вопросы учащимся,</w:t>
      </w:r>
    </w:p>
    <w:p w14:paraId="523EB984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 xml:space="preserve">представителям школьных органов самоуправления, </w:t>
      </w:r>
      <w:r>
        <w:rPr>
          <w:sz w:val="24"/>
          <w:szCs w:val="24"/>
        </w:rPr>
        <w:t>родителям учеников, директору</w:t>
      </w:r>
    </w:p>
    <w:p w14:paraId="4B5FE481" w14:textId="77777777" w:rsidR="009843E2" w:rsidRDefault="009843E2" w:rsidP="009843E2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 xml:space="preserve">школы </w:t>
      </w:r>
      <w:r w:rsidR="00370A5F" w:rsidRPr="00370A5F">
        <w:rPr>
          <w:sz w:val="24"/>
          <w:szCs w:val="24"/>
        </w:rPr>
        <w:t xml:space="preserve"> и его заместителям (завучам), други</w:t>
      </w:r>
      <w:r>
        <w:rPr>
          <w:sz w:val="24"/>
          <w:szCs w:val="24"/>
        </w:rPr>
        <w:t>м людям, выполняющим в школе ответственные</w:t>
      </w:r>
    </w:p>
    <w:p w14:paraId="38CE03C1" w14:textId="77777777" w:rsidR="00370A5F" w:rsidRPr="009843E2" w:rsidRDefault="00370A5F" w:rsidP="009843E2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9843E2">
        <w:rPr>
          <w:sz w:val="24"/>
          <w:szCs w:val="24"/>
        </w:rPr>
        <w:t>поручения;</w:t>
      </w:r>
    </w:p>
    <w:p w14:paraId="5272C340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Pr="00370A5F">
        <w:rPr>
          <w:sz w:val="24"/>
          <w:szCs w:val="24"/>
        </w:rPr>
        <w:t>предлагать ШУС вопросы для обсуждения;</w:t>
      </w:r>
    </w:p>
    <w:p w14:paraId="17B95AAD" w14:textId="77777777" w:rsidR="00370A5F" w:rsidRPr="0015146E" w:rsidRDefault="00370A5F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Pr="00370A5F">
        <w:rPr>
          <w:sz w:val="24"/>
          <w:szCs w:val="24"/>
        </w:rPr>
        <w:t>предлагать ШУС свои варианты</w:t>
      </w:r>
      <w:r w:rsidR="0015146E">
        <w:rPr>
          <w:sz w:val="24"/>
          <w:szCs w:val="24"/>
        </w:rPr>
        <w:t xml:space="preserve"> решений обсуждаемых проблем и </w:t>
      </w:r>
      <w:r w:rsidRPr="0015146E">
        <w:rPr>
          <w:sz w:val="24"/>
          <w:szCs w:val="24"/>
        </w:rPr>
        <w:t>вопросов;</w:t>
      </w:r>
    </w:p>
    <w:p w14:paraId="3CD84BF4" w14:textId="77777777" w:rsidR="00370A5F" w:rsidRPr="0015146E" w:rsidRDefault="00370A5F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Pr="00370A5F">
        <w:rPr>
          <w:sz w:val="24"/>
          <w:szCs w:val="24"/>
        </w:rPr>
        <w:t xml:space="preserve"> при обсуждении вопросов и голосовании руково</w:t>
      </w:r>
      <w:r w:rsidR="0015146E">
        <w:rPr>
          <w:sz w:val="24"/>
          <w:szCs w:val="24"/>
        </w:rPr>
        <w:t xml:space="preserve">дствоваться своим  </w:t>
      </w:r>
      <w:r w:rsidRPr="0015146E">
        <w:rPr>
          <w:sz w:val="24"/>
          <w:szCs w:val="24"/>
        </w:rPr>
        <w:t>личным мнением;</w:t>
      </w:r>
    </w:p>
    <w:p w14:paraId="50E6B6D1" w14:textId="77777777" w:rsidR="0015146E" w:rsidRDefault="00370A5F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Pr="00370A5F">
        <w:rPr>
          <w:sz w:val="24"/>
          <w:szCs w:val="24"/>
        </w:rPr>
        <w:t xml:space="preserve">открыто отстаивать свое </w:t>
      </w:r>
      <w:r w:rsidR="0015146E">
        <w:rPr>
          <w:sz w:val="24"/>
          <w:szCs w:val="24"/>
        </w:rPr>
        <w:t>мнение по обсуждаемым вопросам вплоть до принятия ШУС</w:t>
      </w:r>
    </w:p>
    <w:p w14:paraId="3E004E56" w14:textId="77777777" w:rsidR="00370A5F" w:rsidRPr="0015146E" w:rsidRDefault="00370A5F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15146E">
        <w:rPr>
          <w:sz w:val="24"/>
          <w:szCs w:val="24"/>
        </w:rPr>
        <w:t>решения по этим вопросам;</w:t>
      </w:r>
    </w:p>
    <w:p w14:paraId="2CCA0DFD" w14:textId="77777777" w:rsidR="0015146E" w:rsidRDefault="00370A5F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Pr="00370A5F">
        <w:rPr>
          <w:sz w:val="24"/>
          <w:szCs w:val="24"/>
        </w:rPr>
        <w:t>выполняя поручения ШУС, дейс</w:t>
      </w:r>
      <w:r w:rsidR="0015146E">
        <w:rPr>
          <w:sz w:val="24"/>
          <w:szCs w:val="24"/>
        </w:rPr>
        <w:t>твовать от его имени; от имени ШУС принимать решения в</w:t>
      </w:r>
    </w:p>
    <w:p w14:paraId="5E876718" w14:textId="77777777" w:rsidR="00370A5F" w:rsidRPr="0015146E" w:rsidRDefault="00370A5F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15146E">
        <w:rPr>
          <w:sz w:val="24"/>
          <w:szCs w:val="24"/>
        </w:rPr>
        <w:t>делах, за которые ему (ей) ШУС поручил отвечать;</w:t>
      </w:r>
    </w:p>
    <w:p w14:paraId="0B8AE8CD" w14:textId="77777777" w:rsidR="0015146E" w:rsidRDefault="00370A5F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Pr="00370A5F">
        <w:rPr>
          <w:sz w:val="24"/>
          <w:szCs w:val="24"/>
        </w:rPr>
        <w:t>в необходимых случаях прин</w:t>
      </w:r>
      <w:r w:rsidR="0015146E">
        <w:rPr>
          <w:sz w:val="24"/>
          <w:szCs w:val="24"/>
        </w:rPr>
        <w:t>имать ответственные решения от имени ШУС (если это</w:t>
      </w:r>
    </w:p>
    <w:p w14:paraId="6B11B538" w14:textId="77777777" w:rsidR="00370A5F" w:rsidRPr="0015146E" w:rsidRDefault="00370A5F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15146E">
        <w:rPr>
          <w:sz w:val="24"/>
          <w:szCs w:val="24"/>
        </w:rPr>
        <w:t>поможет изменить к лучшему ситуацию или предотвратить нечто нежелательное);</w:t>
      </w:r>
    </w:p>
    <w:p w14:paraId="216220C1" w14:textId="77777777" w:rsidR="0015146E" w:rsidRDefault="00370A5F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Pr="00370A5F">
        <w:rPr>
          <w:sz w:val="24"/>
          <w:szCs w:val="24"/>
        </w:rPr>
        <w:t>давать от имени ШУС п</w:t>
      </w:r>
      <w:r w:rsidR="0015146E">
        <w:rPr>
          <w:sz w:val="24"/>
          <w:szCs w:val="24"/>
        </w:rPr>
        <w:t>оручения классным коллективам, школьным группам и</w:t>
      </w:r>
    </w:p>
    <w:p w14:paraId="4C8F45E2" w14:textId="77777777" w:rsidR="0015146E" w:rsidRDefault="00370A5F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15146E">
        <w:rPr>
          <w:sz w:val="24"/>
          <w:szCs w:val="24"/>
        </w:rPr>
        <w:t>объедин</w:t>
      </w:r>
      <w:r w:rsidR="0015146E">
        <w:rPr>
          <w:sz w:val="24"/>
          <w:szCs w:val="24"/>
        </w:rPr>
        <w:t xml:space="preserve">ениям, а также учащимся школы </w:t>
      </w:r>
      <w:r w:rsidRPr="0015146E">
        <w:rPr>
          <w:sz w:val="24"/>
          <w:szCs w:val="24"/>
        </w:rPr>
        <w:t xml:space="preserve"> и требовать </w:t>
      </w:r>
      <w:r w:rsidR="0015146E">
        <w:rPr>
          <w:sz w:val="24"/>
          <w:szCs w:val="24"/>
        </w:rPr>
        <w:t>выполнения этих поручений, если</w:t>
      </w:r>
    </w:p>
    <w:p w14:paraId="2F78CAAA" w14:textId="77777777" w:rsidR="00370A5F" w:rsidRPr="0015146E" w:rsidRDefault="00370A5F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15146E">
        <w:rPr>
          <w:sz w:val="24"/>
          <w:szCs w:val="24"/>
        </w:rPr>
        <w:t>органы ШУС уполномочили его в этом;</w:t>
      </w:r>
    </w:p>
    <w:p w14:paraId="4803B43F" w14:textId="77777777" w:rsidR="0015146E" w:rsidRDefault="00370A5F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Pr="00370A5F">
        <w:rPr>
          <w:sz w:val="24"/>
          <w:szCs w:val="24"/>
        </w:rPr>
        <w:t xml:space="preserve"> представлять ШУС в делах (</w:t>
      </w:r>
      <w:r w:rsidR="0015146E">
        <w:rPr>
          <w:sz w:val="24"/>
          <w:szCs w:val="24"/>
        </w:rPr>
        <w:t>на мероприятиях), проводимых в классах, группах или других</w:t>
      </w:r>
    </w:p>
    <w:p w14:paraId="5126C295" w14:textId="77777777" w:rsidR="00370A5F" w:rsidRPr="0015146E" w:rsidRDefault="00370A5F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15146E">
        <w:rPr>
          <w:sz w:val="24"/>
          <w:szCs w:val="24"/>
        </w:rPr>
        <w:t>школьных объединениях.</w:t>
      </w:r>
    </w:p>
    <w:p w14:paraId="5703A4F8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</w:p>
    <w:p w14:paraId="41DCABF0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2. Член ШУС обязан:</w:t>
      </w:r>
    </w:p>
    <w:p w14:paraId="49BCFAF7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Pr="00370A5F">
        <w:rPr>
          <w:sz w:val="24"/>
          <w:szCs w:val="24"/>
        </w:rPr>
        <w:t xml:space="preserve"> участвовать в работе сессий ШУС;</w:t>
      </w:r>
    </w:p>
    <w:p w14:paraId="71F4BB55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Pr="00370A5F">
        <w:rPr>
          <w:sz w:val="24"/>
          <w:szCs w:val="24"/>
        </w:rPr>
        <w:t xml:space="preserve"> принимать активное участие в деятельности рабочих групп, </w:t>
      </w:r>
    </w:p>
    <w:p w14:paraId="54C39168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комиссий, других общественных объед</w:t>
      </w:r>
      <w:r>
        <w:rPr>
          <w:sz w:val="24"/>
          <w:szCs w:val="24"/>
        </w:rPr>
        <w:t>инений, которые создает ШУС, и отчитываться з</w:t>
      </w:r>
    </w:p>
    <w:p w14:paraId="6DAE216A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свою работу в них на заседаниях органов ШУС, ученического актива или перед</w:t>
      </w:r>
    </w:p>
    <w:p w14:paraId="4C44C928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 xml:space="preserve">ответственными лицами (пред президентом гимназии, его </w:t>
      </w:r>
      <w:r>
        <w:rPr>
          <w:sz w:val="24"/>
          <w:szCs w:val="24"/>
        </w:rPr>
        <w:t>заместителем, или руководителем</w:t>
      </w:r>
    </w:p>
    <w:p w14:paraId="05E5E1DF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соответствующей рабочей группы);</w:t>
      </w:r>
    </w:p>
    <w:p w14:paraId="5F16CF6C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Pr="00370A5F">
        <w:rPr>
          <w:sz w:val="24"/>
          <w:szCs w:val="24"/>
        </w:rPr>
        <w:t>выполнять поручения ШУС и с</w:t>
      </w:r>
      <w:r>
        <w:rPr>
          <w:sz w:val="24"/>
          <w:szCs w:val="24"/>
        </w:rPr>
        <w:t xml:space="preserve">воевременно отчитываться за их </w:t>
      </w:r>
      <w:r w:rsidRPr="00370A5F">
        <w:rPr>
          <w:sz w:val="24"/>
          <w:szCs w:val="24"/>
        </w:rPr>
        <w:t>выполнение;</w:t>
      </w:r>
    </w:p>
    <w:p w14:paraId="092050E8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Pr="00370A5F">
        <w:rPr>
          <w:sz w:val="24"/>
          <w:szCs w:val="24"/>
        </w:rPr>
        <w:t>информировать свой класс о работе ШУС;</w:t>
      </w:r>
    </w:p>
    <w:p w14:paraId="37CC929F" w14:textId="77777777" w:rsidR="0015146E" w:rsidRDefault="00370A5F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Pr="00370A5F">
        <w:rPr>
          <w:sz w:val="24"/>
          <w:szCs w:val="24"/>
        </w:rPr>
        <w:t xml:space="preserve"> представлять в совете мнение (мнения) и интересы своих </w:t>
      </w:r>
      <w:r w:rsidRPr="0015146E">
        <w:rPr>
          <w:sz w:val="24"/>
          <w:szCs w:val="24"/>
        </w:rPr>
        <w:t xml:space="preserve">одноклассников, доводить </w:t>
      </w:r>
      <w:r w:rsidR="0015146E">
        <w:rPr>
          <w:sz w:val="24"/>
          <w:szCs w:val="24"/>
        </w:rPr>
        <w:t>до</w:t>
      </w:r>
    </w:p>
    <w:p w14:paraId="3E21BC66" w14:textId="77777777" w:rsidR="00370A5F" w:rsidRPr="0015146E" w:rsidRDefault="00370A5F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15146E">
        <w:rPr>
          <w:sz w:val="24"/>
          <w:szCs w:val="24"/>
        </w:rPr>
        <w:t>сведения ШУС все предложения и замечания, которые учащиеся высказывают в адрес ШУС.</w:t>
      </w:r>
    </w:p>
    <w:p w14:paraId="2F455857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</w:p>
    <w:p w14:paraId="125ADFCB" w14:textId="77777777" w:rsidR="00370A5F" w:rsidRPr="00370A5F" w:rsidRDefault="0015146E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 xml:space="preserve">3. Президент </w:t>
      </w:r>
      <w:proofErr w:type="gramStart"/>
      <w:r>
        <w:rPr>
          <w:sz w:val="24"/>
          <w:szCs w:val="24"/>
        </w:rPr>
        <w:t xml:space="preserve">школы </w:t>
      </w:r>
      <w:r w:rsidR="00370A5F" w:rsidRPr="00370A5F">
        <w:rPr>
          <w:sz w:val="24"/>
          <w:szCs w:val="24"/>
        </w:rPr>
        <w:t xml:space="preserve"> отвечает</w:t>
      </w:r>
      <w:proofErr w:type="gramEnd"/>
      <w:r w:rsidR="00370A5F" w:rsidRPr="00370A5F">
        <w:rPr>
          <w:sz w:val="24"/>
          <w:szCs w:val="24"/>
        </w:rPr>
        <w:t xml:space="preserve"> за:</w:t>
      </w:r>
    </w:p>
    <w:p w14:paraId="43482E96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Pr="00370A5F">
        <w:rPr>
          <w:sz w:val="24"/>
          <w:szCs w:val="24"/>
        </w:rPr>
        <w:t xml:space="preserve"> выполнение планов и решений;</w:t>
      </w:r>
    </w:p>
    <w:p w14:paraId="4330010A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Pr="00370A5F">
        <w:rPr>
          <w:sz w:val="24"/>
          <w:szCs w:val="24"/>
        </w:rPr>
        <w:t xml:space="preserve"> подготовку и проведение заседаний ШУС;</w:t>
      </w:r>
    </w:p>
    <w:p w14:paraId="23A4C097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Pr="00370A5F">
        <w:rPr>
          <w:sz w:val="24"/>
          <w:szCs w:val="24"/>
        </w:rPr>
        <w:t xml:space="preserve"> выполнение настоящего Положения;</w:t>
      </w:r>
    </w:p>
    <w:p w14:paraId="027D202D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Pr="00370A5F">
        <w:rPr>
          <w:sz w:val="24"/>
          <w:szCs w:val="24"/>
        </w:rPr>
        <w:t xml:space="preserve"> представляет ШУС в общественных и других объединениях и </w:t>
      </w:r>
    </w:p>
    <w:p w14:paraId="1547FE1F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организациях.</w:t>
      </w:r>
    </w:p>
    <w:p w14:paraId="05EC9F58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</w:p>
    <w:p w14:paraId="61A9A04C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4. Президент школы обязан:</w:t>
      </w:r>
    </w:p>
    <w:p w14:paraId="43777FB1" w14:textId="77777777" w:rsidR="0015146E" w:rsidRDefault="00370A5F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Pr="00370A5F">
        <w:rPr>
          <w:sz w:val="24"/>
          <w:szCs w:val="24"/>
        </w:rPr>
        <w:t xml:space="preserve"> организовывать своевременн</w:t>
      </w:r>
      <w:r w:rsidR="0015146E">
        <w:rPr>
          <w:sz w:val="24"/>
          <w:szCs w:val="24"/>
        </w:rPr>
        <w:t>ое информирование членов ШУС о предстоящих мероприятиях</w:t>
      </w:r>
    </w:p>
    <w:p w14:paraId="5A6A7B59" w14:textId="77777777" w:rsidR="00370A5F" w:rsidRPr="0015146E" w:rsidRDefault="00370A5F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15146E">
        <w:rPr>
          <w:sz w:val="24"/>
          <w:szCs w:val="24"/>
        </w:rPr>
        <w:t>ШУС;</w:t>
      </w:r>
    </w:p>
    <w:p w14:paraId="420ADB33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Pr="00370A5F">
        <w:rPr>
          <w:sz w:val="24"/>
          <w:szCs w:val="24"/>
        </w:rPr>
        <w:t xml:space="preserve"> отчитываться перед ШУС о своей работе один раз в полугодие;</w:t>
      </w:r>
    </w:p>
    <w:p w14:paraId="35881383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Pr="00370A5F">
        <w:rPr>
          <w:sz w:val="24"/>
          <w:szCs w:val="24"/>
        </w:rPr>
        <w:t xml:space="preserve"> контролировать выполнение решений ШУС;</w:t>
      </w:r>
    </w:p>
    <w:p w14:paraId="40615637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</w:p>
    <w:p w14:paraId="71355CB6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VI. СОВЕТ КЛАССОВ</w:t>
      </w:r>
    </w:p>
    <w:p w14:paraId="27329F11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1. Совет классов (</w:t>
      </w:r>
      <w:proofErr w:type="spellStart"/>
      <w:r w:rsidRPr="00370A5F">
        <w:rPr>
          <w:sz w:val="24"/>
          <w:szCs w:val="24"/>
        </w:rPr>
        <w:t>старостат</w:t>
      </w:r>
      <w:proofErr w:type="spellEnd"/>
      <w:r w:rsidRPr="00370A5F">
        <w:rPr>
          <w:sz w:val="24"/>
          <w:szCs w:val="24"/>
        </w:rPr>
        <w:t>) – совещат</w:t>
      </w:r>
      <w:r>
        <w:rPr>
          <w:sz w:val="24"/>
          <w:szCs w:val="24"/>
        </w:rPr>
        <w:t xml:space="preserve">ельный орган ШУС, состоящий из </w:t>
      </w:r>
      <w:r w:rsidRPr="00370A5F">
        <w:rPr>
          <w:sz w:val="24"/>
          <w:szCs w:val="24"/>
        </w:rPr>
        <w:t>старост классов.</w:t>
      </w:r>
    </w:p>
    <w:p w14:paraId="5C0D06D9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2. С</w:t>
      </w:r>
      <w:r w:rsidRPr="00370A5F">
        <w:rPr>
          <w:sz w:val="24"/>
          <w:szCs w:val="24"/>
        </w:rPr>
        <w:t>т</w:t>
      </w:r>
      <w:r>
        <w:rPr>
          <w:sz w:val="24"/>
          <w:szCs w:val="24"/>
        </w:rPr>
        <w:t>а</w:t>
      </w:r>
      <w:r w:rsidRPr="00370A5F">
        <w:rPr>
          <w:sz w:val="24"/>
          <w:szCs w:val="24"/>
        </w:rPr>
        <w:t>роста класса - ответственное</w:t>
      </w:r>
      <w:r>
        <w:rPr>
          <w:sz w:val="24"/>
          <w:szCs w:val="24"/>
        </w:rPr>
        <w:t xml:space="preserve"> и почетное поручение. Староста является ответственным</w:t>
      </w:r>
    </w:p>
    <w:p w14:paraId="7ACC8B18" w14:textId="77777777" w:rsid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 xml:space="preserve">уполномоченным одноклассников по организации самоуправления в классе и, </w:t>
      </w:r>
      <w:r w:rsidR="00EE74F9" w:rsidRPr="00370A5F">
        <w:rPr>
          <w:sz w:val="24"/>
          <w:szCs w:val="24"/>
        </w:rPr>
        <w:t>одновре</w:t>
      </w:r>
      <w:r w:rsidR="00EE74F9">
        <w:rPr>
          <w:sz w:val="24"/>
          <w:szCs w:val="24"/>
        </w:rPr>
        <w:t>менно</w:t>
      </w:r>
    </w:p>
    <w:p w14:paraId="140116E0" w14:textId="77777777" w:rsidR="00370A5F" w:rsidRP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 xml:space="preserve">с этим, помощником классного </w:t>
      </w:r>
      <w:r w:rsidRPr="00EE74F9">
        <w:rPr>
          <w:sz w:val="24"/>
          <w:szCs w:val="24"/>
        </w:rPr>
        <w:t>руководителя.</w:t>
      </w:r>
    </w:p>
    <w:p w14:paraId="08D74C4C" w14:textId="77777777" w:rsidR="00EE74F9" w:rsidRDefault="00370A5F" w:rsidP="00EE74F9">
      <w:pPr>
        <w:pStyle w:val="a5"/>
        <w:numPr>
          <w:ilvl w:val="0"/>
          <w:numId w:val="9"/>
        </w:numPr>
        <w:tabs>
          <w:tab w:val="left" w:pos="1028"/>
        </w:tabs>
        <w:ind w:right="249"/>
        <w:rPr>
          <w:sz w:val="24"/>
          <w:szCs w:val="24"/>
        </w:rPr>
      </w:pPr>
      <w:r w:rsidRPr="00370A5F">
        <w:rPr>
          <w:sz w:val="24"/>
          <w:szCs w:val="24"/>
        </w:rPr>
        <w:t>Староста избирается и переизбира</w:t>
      </w:r>
      <w:r w:rsidR="00EE74F9">
        <w:rPr>
          <w:sz w:val="24"/>
          <w:szCs w:val="24"/>
        </w:rPr>
        <w:t>ется общим собранием класса из числа учащихся этого</w:t>
      </w:r>
    </w:p>
    <w:p w14:paraId="4696A692" w14:textId="77777777" w:rsidR="00370A5F" w:rsidRPr="00EE74F9" w:rsidRDefault="00370A5F" w:rsidP="00EE74F9">
      <w:pPr>
        <w:tabs>
          <w:tab w:val="left" w:pos="1028"/>
        </w:tabs>
        <w:ind w:left="220" w:right="249"/>
        <w:rPr>
          <w:sz w:val="24"/>
          <w:szCs w:val="24"/>
        </w:rPr>
      </w:pPr>
      <w:r w:rsidRPr="00EE74F9">
        <w:rPr>
          <w:sz w:val="24"/>
          <w:szCs w:val="24"/>
        </w:rPr>
        <w:t>класса. Кандидатура президента согласовывается с классным руководителем.</w:t>
      </w:r>
    </w:p>
    <w:p w14:paraId="1C811A44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4. Срок полномочий старосты определяется общим собранием класса.</w:t>
      </w:r>
    </w:p>
    <w:p w14:paraId="1FD95369" w14:textId="77777777" w:rsid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5. В своей деятельности староста стре</w:t>
      </w:r>
      <w:r w:rsidR="00EE74F9">
        <w:rPr>
          <w:sz w:val="24"/>
          <w:szCs w:val="24"/>
        </w:rPr>
        <w:t>миться к сохранению и развитию лучших традиций</w:t>
      </w:r>
    </w:p>
    <w:p w14:paraId="6F61992A" w14:textId="77777777" w:rsidR="00370A5F" w:rsidRP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>класса и школы.</w:t>
      </w:r>
    </w:p>
    <w:p w14:paraId="0E3DDF0A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6. Староста класса отвечает:</w:t>
      </w:r>
    </w:p>
    <w:p w14:paraId="76A242FE" w14:textId="77777777" w:rsidR="00370A5F" w:rsidRPr="0015146E" w:rsidRDefault="00EE74F9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за организацию хозяйствен</w:t>
      </w:r>
      <w:r w:rsidR="0015146E">
        <w:rPr>
          <w:sz w:val="24"/>
          <w:szCs w:val="24"/>
        </w:rPr>
        <w:t xml:space="preserve">но-бытовых мероприятий класса, </w:t>
      </w:r>
      <w:r w:rsidR="00370A5F" w:rsidRPr="0015146E">
        <w:rPr>
          <w:sz w:val="24"/>
          <w:szCs w:val="24"/>
        </w:rPr>
        <w:t>включая дежурство;</w:t>
      </w:r>
    </w:p>
    <w:p w14:paraId="49F10B99" w14:textId="77777777" w:rsidR="0015146E" w:rsidRDefault="00EE74F9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за своевременное информирова</w:t>
      </w:r>
      <w:r w:rsidR="0015146E">
        <w:rPr>
          <w:sz w:val="24"/>
          <w:szCs w:val="24"/>
        </w:rPr>
        <w:t>ние одноклассников о событиях, непосредственно</w:t>
      </w:r>
    </w:p>
    <w:p w14:paraId="3F56DA34" w14:textId="77777777" w:rsidR="00370A5F" w:rsidRPr="0015146E" w:rsidRDefault="00370A5F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15146E">
        <w:rPr>
          <w:sz w:val="24"/>
          <w:szCs w:val="24"/>
        </w:rPr>
        <w:t>касающихся класса;</w:t>
      </w:r>
    </w:p>
    <w:p w14:paraId="01FDCCC5" w14:textId="77777777" w:rsidR="00370A5F" w:rsidRPr="00370A5F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за организацию самоуправления в классе.</w:t>
      </w:r>
    </w:p>
    <w:p w14:paraId="00A546CF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7. Староста класса имеет право:</w:t>
      </w:r>
    </w:p>
    <w:p w14:paraId="5F9A313E" w14:textId="77777777" w:rsidR="00370A5F" w:rsidRPr="00370A5F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созывать и проводить общие собрания класса;</w:t>
      </w:r>
    </w:p>
    <w:p w14:paraId="395FF148" w14:textId="77777777" w:rsidR="00370A5F" w:rsidRPr="00370A5F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собирать ученический актив</w:t>
      </w:r>
      <w:r w:rsidR="0015146E">
        <w:rPr>
          <w:sz w:val="24"/>
          <w:szCs w:val="24"/>
        </w:rPr>
        <w:t xml:space="preserve"> класса для обсуждения проблем;</w:t>
      </w:r>
      <w:r w:rsidR="00370A5F" w:rsidRPr="00370A5F">
        <w:rPr>
          <w:sz w:val="24"/>
          <w:szCs w:val="24"/>
        </w:rPr>
        <w:t xml:space="preserve"> </w:t>
      </w:r>
    </w:p>
    <w:p w14:paraId="30B8351E" w14:textId="77777777" w:rsidR="00370A5F" w:rsidRPr="00370A5F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>конкретных вопросов жизни и деятельнос</w:t>
      </w:r>
      <w:r w:rsidR="0015146E">
        <w:rPr>
          <w:sz w:val="24"/>
          <w:szCs w:val="24"/>
        </w:rPr>
        <w:t>ти классного коллектива</w:t>
      </w:r>
    </w:p>
    <w:p w14:paraId="25DA9133" w14:textId="77777777" w:rsidR="00370A5F" w:rsidRPr="00370A5F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>участия класса в школьных мероприятиях;</w:t>
      </w:r>
    </w:p>
    <w:p w14:paraId="4D010813" w14:textId="77777777" w:rsidR="00EE74F9" w:rsidRDefault="0015146E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давать одноклассникам (любому </w:t>
      </w:r>
      <w:r w:rsidR="00EE74F9">
        <w:rPr>
          <w:sz w:val="24"/>
          <w:szCs w:val="24"/>
        </w:rPr>
        <w:t>учащемуся класса) постоянные и временные поручения и</w:t>
      </w:r>
    </w:p>
    <w:p w14:paraId="3B9FA3BC" w14:textId="77777777" w:rsidR="00370A5F" w:rsidRPr="00EE74F9" w:rsidRDefault="00EE74F9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EE74F9">
        <w:rPr>
          <w:sz w:val="24"/>
          <w:szCs w:val="24"/>
        </w:rPr>
        <w:t>добиваться выполнения этих поручений;</w:t>
      </w:r>
    </w:p>
    <w:p w14:paraId="76592D2C" w14:textId="77777777" w:rsidR="00EE74F9" w:rsidRDefault="00EE74F9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требовать от учащихся свое</w:t>
      </w:r>
      <w:r>
        <w:rPr>
          <w:sz w:val="24"/>
          <w:szCs w:val="24"/>
        </w:rPr>
        <w:t>го класса отчетов о выполнении поручений, данных ученику</w:t>
      </w:r>
    </w:p>
    <w:p w14:paraId="5626F4EF" w14:textId="77777777" w:rsidR="00370A5F" w:rsidRP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>коллективом (общим собранием) класса или лично (старостой);</w:t>
      </w:r>
    </w:p>
    <w:p w14:paraId="2F8F49B8" w14:textId="77777777" w:rsidR="00370A5F" w:rsidRPr="00370A5F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>организовывать класс на участие в школьных мероприятиях;</w:t>
      </w:r>
    </w:p>
    <w:p w14:paraId="270BE9F8" w14:textId="77777777" w:rsidR="00EE74F9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>оперативно (срочно) принимать решения по хозяйст</w:t>
      </w:r>
      <w:r>
        <w:rPr>
          <w:sz w:val="24"/>
          <w:szCs w:val="24"/>
        </w:rPr>
        <w:t>веннобытовым и организационным</w:t>
      </w:r>
    </w:p>
    <w:p w14:paraId="0F1B8592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вопросам жизнедеятельности класса;</w:t>
      </w:r>
    </w:p>
    <w:p w14:paraId="2DDFE78A" w14:textId="77777777" w:rsidR="0015146E" w:rsidRDefault="00EE74F9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в случае необходимости прини</w:t>
      </w:r>
      <w:r w:rsidR="0015146E">
        <w:rPr>
          <w:sz w:val="24"/>
          <w:szCs w:val="24"/>
        </w:rPr>
        <w:t>мать на себя ответственность и осуществлять оперативное</w:t>
      </w:r>
    </w:p>
    <w:p w14:paraId="01C26723" w14:textId="77777777" w:rsidR="0015146E" w:rsidRDefault="00370A5F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15146E">
        <w:rPr>
          <w:sz w:val="24"/>
          <w:szCs w:val="24"/>
        </w:rPr>
        <w:t>руководство мероприятиями класса, а также координиро</w:t>
      </w:r>
      <w:r w:rsidR="0015146E">
        <w:rPr>
          <w:sz w:val="24"/>
          <w:szCs w:val="24"/>
        </w:rPr>
        <w:t>вать действия учащихся класса в</w:t>
      </w:r>
    </w:p>
    <w:p w14:paraId="19FB6091" w14:textId="77777777" w:rsidR="00370A5F" w:rsidRPr="0015146E" w:rsidRDefault="00370A5F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15146E">
        <w:rPr>
          <w:sz w:val="24"/>
          <w:szCs w:val="24"/>
        </w:rPr>
        <w:t>школьных мероприятиях;</w:t>
      </w:r>
    </w:p>
    <w:p w14:paraId="5BB44CA7" w14:textId="77777777" w:rsidR="00370A5F" w:rsidRPr="00370A5F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определять объем работы дежурных по классу;</w:t>
      </w:r>
    </w:p>
    <w:p w14:paraId="2EED996E" w14:textId="77777777" w:rsidR="00370A5F" w:rsidRPr="00370A5F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контролировать работу дежурных по классу;</w:t>
      </w:r>
    </w:p>
    <w:p w14:paraId="6C23E6FA" w14:textId="77777777" w:rsidR="00370A5F" w:rsidRPr="00370A5F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выяснять причины отсутствия учащихся на занятиях;</w:t>
      </w:r>
    </w:p>
    <w:p w14:paraId="3860F2BE" w14:textId="77777777" w:rsidR="00370A5F" w:rsidRPr="00EE74F9" w:rsidRDefault="00EE74F9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представлять интересы клас</w:t>
      </w:r>
      <w:r>
        <w:rPr>
          <w:sz w:val="24"/>
          <w:szCs w:val="24"/>
        </w:rPr>
        <w:t xml:space="preserve">са в общественных организациях </w:t>
      </w:r>
      <w:r w:rsidR="00370A5F" w:rsidRPr="00EE74F9">
        <w:rPr>
          <w:sz w:val="24"/>
          <w:szCs w:val="24"/>
        </w:rPr>
        <w:t>школы;</w:t>
      </w:r>
    </w:p>
    <w:p w14:paraId="7A4D287B" w14:textId="77777777" w:rsidR="00370A5F" w:rsidRPr="0015146E" w:rsidRDefault="00EE74F9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>участвовать в подведении итог</w:t>
      </w:r>
      <w:r w:rsidR="0015146E">
        <w:rPr>
          <w:sz w:val="24"/>
          <w:szCs w:val="24"/>
        </w:rPr>
        <w:t xml:space="preserve">ов школьных дел (мероприятий), </w:t>
      </w:r>
      <w:r w:rsidR="00370A5F" w:rsidRPr="0015146E">
        <w:rPr>
          <w:sz w:val="24"/>
          <w:szCs w:val="24"/>
        </w:rPr>
        <w:t>когда это касается класса.</w:t>
      </w:r>
    </w:p>
    <w:p w14:paraId="7D16DF21" w14:textId="77777777" w:rsidR="00EE74F9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</w:p>
    <w:p w14:paraId="717AFD48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8. Староста класса обязан:</w:t>
      </w:r>
    </w:p>
    <w:p w14:paraId="16539C95" w14:textId="77777777" w:rsidR="0015146E" w:rsidRDefault="00EE74F9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знать (своевременно узнавать) расписание занятий кл</w:t>
      </w:r>
      <w:r w:rsidR="0015146E">
        <w:rPr>
          <w:sz w:val="24"/>
          <w:szCs w:val="24"/>
        </w:rPr>
        <w:t xml:space="preserve">асса, </w:t>
      </w:r>
      <w:r w:rsidR="00370A5F" w:rsidRPr="0015146E">
        <w:rPr>
          <w:sz w:val="24"/>
          <w:szCs w:val="24"/>
        </w:rPr>
        <w:t>изменения в расписании и</w:t>
      </w:r>
    </w:p>
    <w:p w14:paraId="20AAC97C" w14:textId="77777777" w:rsidR="00370A5F" w:rsidRPr="0015146E" w:rsidRDefault="00370A5F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15146E">
        <w:rPr>
          <w:sz w:val="24"/>
          <w:szCs w:val="24"/>
        </w:rPr>
        <w:t>сообщать о них одноклассникам;</w:t>
      </w:r>
    </w:p>
    <w:p w14:paraId="53006D37" w14:textId="77777777" w:rsidR="0015146E" w:rsidRDefault="00EE74F9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знать, кто из учащихся класса п</w:t>
      </w:r>
      <w:r w:rsidR="0015146E">
        <w:rPr>
          <w:sz w:val="24"/>
          <w:szCs w:val="24"/>
        </w:rPr>
        <w:t>рисутствует (присутствовал или отсутствовал) на том или</w:t>
      </w:r>
    </w:p>
    <w:p w14:paraId="526AC8A5" w14:textId="77777777" w:rsidR="00370A5F" w:rsidRPr="0015146E" w:rsidRDefault="00370A5F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15146E">
        <w:rPr>
          <w:sz w:val="24"/>
          <w:szCs w:val="24"/>
        </w:rPr>
        <w:lastRenderedPageBreak/>
        <w:t>ином учебном занятии;</w:t>
      </w:r>
    </w:p>
    <w:p w14:paraId="65A050D5" w14:textId="77777777" w:rsidR="0015146E" w:rsidRDefault="00EE74F9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организовывать дежурство</w:t>
      </w:r>
      <w:r w:rsidR="0015146E">
        <w:rPr>
          <w:sz w:val="24"/>
          <w:szCs w:val="24"/>
        </w:rPr>
        <w:t xml:space="preserve"> по классу, составлять графики </w:t>
      </w:r>
      <w:r w:rsidR="00370A5F" w:rsidRPr="0015146E">
        <w:rPr>
          <w:sz w:val="24"/>
          <w:szCs w:val="24"/>
        </w:rPr>
        <w:t>дежурства, назначать де</w:t>
      </w:r>
      <w:r w:rsidR="0015146E">
        <w:rPr>
          <w:sz w:val="24"/>
          <w:szCs w:val="24"/>
        </w:rPr>
        <w:t>журных</w:t>
      </w:r>
    </w:p>
    <w:p w14:paraId="5249F4FD" w14:textId="77777777" w:rsidR="0015146E" w:rsidRDefault="00370A5F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15146E">
        <w:rPr>
          <w:sz w:val="24"/>
          <w:szCs w:val="24"/>
        </w:rPr>
        <w:t>по классу и координировать их действия, во время дежурства класса по школ</w:t>
      </w:r>
      <w:r w:rsidR="0015146E">
        <w:rPr>
          <w:sz w:val="24"/>
          <w:szCs w:val="24"/>
        </w:rPr>
        <w:t>е назначать</w:t>
      </w:r>
    </w:p>
    <w:p w14:paraId="7A48602E" w14:textId="77777777" w:rsidR="00370A5F" w:rsidRPr="0015146E" w:rsidRDefault="0015146E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15146E">
        <w:rPr>
          <w:sz w:val="24"/>
          <w:szCs w:val="24"/>
        </w:rPr>
        <w:t>дежурных на посты, инструктировать дежурных</w:t>
      </w:r>
      <w:r>
        <w:rPr>
          <w:sz w:val="24"/>
          <w:szCs w:val="24"/>
        </w:rPr>
        <w:t xml:space="preserve">   </w:t>
      </w:r>
      <w:r w:rsidR="00370A5F" w:rsidRPr="0015146E">
        <w:rPr>
          <w:sz w:val="24"/>
          <w:szCs w:val="24"/>
        </w:rPr>
        <w:t>об их обязанностях;</w:t>
      </w:r>
    </w:p>
    <w:p w14:paraId="459EAF7C" w14:textId="77777777" w:rsidR="0015146E" w:rsidRDefault="00EE74F9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заботиться о готовности учебного </w:t>
      </w:r>
      <w:r w:rsidR="0015146E">
        <w:rPr>
          <w:sz w:val="24"/>
          <w:szCs w:val="24"/>
        </w:rPr>
        <w:t>помещения (класса, кабинета) к уроку и о порядке,</w:t>
      </w:r>
    </w:p>
    <w:p w14:paraId="73BEFBBD" w14:textId="77777777" w:rsidR="0015146E" w:rsidRDefault="00370A5F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15146E">
        <w:rPr>
          <w:sz w:val="24"/>
          <w:szCs w:val="24"/>
        </w:rPr>
        <w:t xml:space="preserve">который после себя оставляет класс, назначать для этого </w:t>
      </w:r>
      <w:r w:rsidR="0015146E">
        <w:rPr>
          <w:sz w:val="24"/>
          <w:szCs w:val="24"/>
        </w:rPr>
        <w:t>ответственных или дежурных из</w:t>
      </w:r>
    </w:p>
    <w:p w14:paraId="00CC7DBF" w14:textId="77777777" w:rsidR="00370A5F" w:rsidRPr="0015146E" w:rsidRDefault="00370A5F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15146E">
        <w:rPr>
          <w:sz w:val="24"/>
          <w:szCs w:val="24"/>
        </w:rPr>
        <w:t>числа одноклассников и контролировать их действия;</w:t>
      </w:r>
    </w:p>
    <w:p w14:paraId="4000B412" w14:textId="77777777" w:rsidR="00EE74F9" w:rsidRDefault="00EE74F9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выполнять решения классног</w:t>
      </w:r>
      <w:r>
        <w:rPr>
          <w:sz w:val="24"/>
          <w:szCs w:val="24"/>
        </w:rPr>
        <w:t>о коллектива (если они приняты большинством учащихся),</w:t>
      </w:r>
    </w:p>
    <w:p w14:paraId="7608EC68" w14:textId="77777777" w:rsidR="00370A5F" w:rsidRP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>организовывать выполнение этих решений;</w:t>
      </w:r>
    </w:p>
    <w:p w14:paraId="4F623D3A" w14:textId="77777777" w:rsidR="00370A5F" w:rsidRPr="00EE74F9" w:rsidRDefault="00EE74F9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учитывать интересы однокл</w:t>
      </w:r>
      <w:r>
        <w:rPr>
          <w:sz w:val="24"/>
          <w:szCs w:val="24"/>
        </w:rPr>
        <w:t xml:space="preserve">ассников при принятии решений, </w:t>
      </w:r>
      <w:r w:rsidR="00370A5F" w:rsidRPr="00EE74F9">
        <w:rPr>
          <w:sz w:val="24"/>
          <w:szCs w:val="24"/>
        </w:rPr>
        <w:t>советоваться при этом с ними;</w:t>
      </w:r>
    </w:p>
    <w:p w14:paraId="06D3C632" w14:textId="77777777" w:rsidR="0015146E" w:rsidRDefault="00EE74F9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координировать вз</w:t>
      </w:r>
      <w:r>
        <w:rPr>
          <w:sz w:val="24"/>
          <w:szCs w:val="24"/>
        </w:rPr>
        <w:t xml:space="preserve">аимодействие учащихся класса и </w:t>
      </w:r>
      <w:r w:rsidR="0015146E">
        <w:rPr>
          <w:sz w:val="24"/>
          <w:szCs w:val="24"/>
        </w:rPr>
        <w:t>общественных объединений по</w:t>
      </w:r>
    </w:p>
    <w:p w14:paraId="056723C4" w14:textId="77777777" w:rsidR="00370A5F" w:rsidRPr="0015146E" w:rsidRDefault="00370A5F" w:rsidP="0015146E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15146E">
        <w:rPr>
          <w:sz w:val="24"/>
          <w:szCs w:val="24"/>
        </w:rPr>
        <w:t>самоуправлению класса;</w:t>
      </w:r>
    </w:p>
    <w:p w14:paraId="60D3C123" w14:textId="77777777" w:rsidR="0015146E" w:rsidRDefault="00EE74F9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информировать колле</w:t>
      </w:r>
      <w:r>
        <w:rPr>
          <w:sz w:val="24"/>
          <w:szCs w:val="24"/>
        </w:rPr>
        <w:t xml:space="preserve">ктив класса о решениях органов </w:t>
      </w:r>
      <w:r w:rsidR="00370A5F" w:rsidRPr="00EE74F9">
        <w:rPr>
          <w:sz w:val="24"/>
          <w:szCs w:val="24"/>
        </w:rPr>
        <w:t>уче</w:t>
      </w:r>
      <w:r w:rsidR="0015146E">
        <w:rPr>
          <w:sz w:val="24"/>
          <w:szCs w:val="24"/>
        </w:rPr>
        <w:t>нического самоуправления школы,</w:t>
      </w:r>
    </w:p>
    <w:p w14:paraId="36A538A0" w14:textId="77777777" w:rsidR="00370A5F" w:rsidRP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>касающихся класса;</w:t>
      </w:r>
    </w:p>
    <w:p w14:paraId="7B7A34F4" w14:textId="77777777" w:rsidR="00370A5F" w:rsidRPr="00EE74F9" w:rsidRDefault="00EE74F9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>по поручению классного руководителя и в его отсут</w:t>
      </w:r>
      <w:r>
        <w:rPr>
          <w:sz w:val="24"/>
          <w:szCs w:val="24"/>
        </w:rPr>
        <w:t xml:space="preserve">ствие </w:t>
      </w:r>
      <w:r w:rsidR="00370A5F" w:rsidRPr="00EE74F9">
        <w:rPr>
          <w:sz w:val="24"/>
          <w:szCs w:val="24"/>
        </w:rPr>
        <w:t>организовывать работу класса.</w:t>
      </w:r>
    </w:p>
    <w:p w14:paraId="1A4E64E3" w14:textId="77777777" w:rsidR="00EE74F9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</w:p>
    <w:p w14:paraId="4C810FD6" w14:textId="77777777" w:rsid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9. Как помощник классного руководителя</w:t>
      </w:r>
      <w:r w:rsidR="00EE74F9">
        <w:rPr>
          <w:sz w:val="24"/>
          <w:szCs w:val="24"/>
        </w:rPr>
        <w:t xml:space="preserve"> староста класса выполняет его поручения по</w:t>
      </w:r>
    </w:p>
    <w:p w14:paraId="0E496780" w14:textId="77777777" w:rsid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 xml:space="preserve">информированию одноклассников о распоряжениях классного </w:t>
      </w:r>
      <w:r w:rsidR="00EE74F9">
        <w:rPr>
          <w:sz w:val="24"/>
          <w:szCs w:val="24"/>
        </w:rPr>
        <w:t>руководителя и по</w:t>
      </w:r>
    </w:p>
    <w:p w14:paraId="31145C6A" w14:textId="77777777" w:rsid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>организации учащихся своего класса на участие в классных и ш</w:t>
      </w:r>
      <w:r w:rsidR="00EE74F9">
        <w:rPr>
          <w:sz w:val="24"/>
          <w:szCs w:val="24"/>
        </w:rPr>
        <w:t>кольных мероприятиях.</w:t>
      </w:r>
    </w:p>
    <w:p w14:paraId="752A09D9" w14:textId="77777777" w:rsid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>Поручения классного руководителя староста</w:t>
      </w:r>
      <w:r w:rsidR="00793AAF">
        <w:rPr>
          <w:sz w:val="24"/>
          <w:szCs w:val="24"/>
        </w:rPr>
        <w:t xml:space="preserve"> </w:t>
      </w:r>
      <w:r w:rsidRPr="00EE74F9">
        <w:rPr>
          <w:sz w:val="24"/>
          <w:szCs w:val="24"/>
        </w:rPr>
        <w:t>может выполн</w:t>
      </w:r>
      <w:r w:rsidR="00EE74F9">
        <w:rPr>
          <w:sz w:val="24"/>
          <w:szCs w:val="24"/>
        </w:rPr>
        <w:t>ять лично или опосредованно, то</w:t>
      </w:r>
    </w:p>
    <w:p w14:paraId="68C8C4A3" w14:textId="77777777" w:rsid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>есть перепоручать их ответственному и более ком</w:t>
      </w:r>
      <w:r w:rsidR="00EE74F9">
        <w:rPr>
          <w:sz w:val="24"/>
          <w:szCs w:val="24"/>
        </w:rPr>
        <w:t>петентному (</w:t>
      </w:r>
      <w:proofErr w:type="gramStart"/>
      <w:r w:rsidR="00EE74F9">
        <w:rPr>
          <w:sz w:val="24"/>
          <w:szCs w:val="24"/>
        </w:rPr>
        <w:t>в</w:t>
      </w:r>
      <w:r w:rsidR="00793AAF">
        <w:rPr>
          <w:sz w:val="24"/>
          <w:szCs w:val="24"/>
        </w:rPr>
        <w:t xml:space="preserve"> </w:t>
      </w:r>
      <w:r w:rsidR="00EE74F9">
        <w:rPr>
          <w:sz w:val="24"/>
          <w:szCs w:val="24"/>
        </w:rPr>
        <w:t xml:space="preserve"> данном</w:t>
      </w:r>
      <w:proofErr w:type="gramEnd"/>
      <w:r w:rsidR="00EE74F9">
        <w:rPr>
          <w:sz w:val="24"/>
          <w:szCs w:val="24"/>
        </w:rPr>
        <w:t xml:space="preserve"> </w:t>
      </w:r>
      <w:r w:rsidR="00793AAF">
        <w:rPr>
          <w:sz w:val="24"/>
          <w:szCs w:val="24"/>
        </w:rPr>
        <w:t xml:space="preserve"> </w:t>
      </w:r>
      <w:r w:rsidR="00EE74F9">
        <w:rPr>
          <w:sz w:val="24"/>
          <w:szCs w:val="24"/>
        </w:rPr>
        <w:t>конкретном</w:t>
      </w:r>
    </w:p>
    <w:p w14:paraId="792C9653" w14:textId="77777777" w:rsidR="00793AAF" w:rsidRDefault="00370A5F" w:rsidP="00793AA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>поручении) однокласснику.</w:t>
      </w:r>
      <w:r w:rsidR="00793AAF">
        <w:rPr>
          <w:sz w:val="24"/>
          <w:szCs w:val="24"/>
        </w:rPr>
        <w:t xml:space="preserve"> </w:t>
      </w:r>
      <w:r w:rsidRPr="00793AAF">
        <w:rPr>
          <w:sz w:val="24"/>
          <w:szCs w:val="24"/>
        </w:rPr>
        <w:t xml:space="preserve">Классный руководитель оказывает старосте </w:t>
      </w:r>
      <w:r w:rsidR="00793AAF">
        <w:rPr>
          <w:sz w:val="24"/>
          <w:szCs w:val="24"/>
        </w:rPr>
        <w:t>класса помощь</w:t>
      </w:r>
    </w:p>
    <w:p w14:paraId="3E8FEAAF" w14:textId="77777777" w:rsidR="00370A5F" w:rsidRPr="00793AAF" w:rsidRDefault="00EE74F9" w:rsidP="00793AA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793AAF">
        <w:rPr>
          <w:sz w:val="24"/>
          <w:szCs w:val="24"/>
        </w:rPr>
        <w:t>советами и поддерживает его</w:t>
      </w:r>
      <w:r w:rsidR="00793AAF">
        <w:rPr>
          <w:sz w:val="24"/>
          <w:szCs w:val="24"/>
        </w:rPr>
        <w:t xml:space="preserve">  </w:t>
      </w:r>
      <w:r w:rsidR="00370A5F" w:rsidRPr="00793AAF">
        <w:rPr>
          <w:sz w:val="24"/>
          <w:szCs w:val="24"/>
        </w:rPr>
        <w:t>своим авторитетом.</w:t>
      </w:r>
    </w:p>
    <w:p w14:paraId="322B1138" w14:textId="77777777" w:rsidR="00EE74F9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</w:p>
    <w:p w14:paraId="39405C6C" w14:textId="77777777" w:rsidR="0015146E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10. Староста класса входит в сост</w:t>
      </w:r>
      <w:r w:rsidR="00EE74F9">
        <w:rPr>
          <w:sz w:val="24"/>
          <w:szCs w:val="24"/>
        </w:rPr>
        <w:t>ав Совета классов (</w:t>
      </w:r>
      <w:proofErr w:type="spellStart"/>
      <w:r w:rsidR="00EE74F9">
        <w:rPr>
          <w:sz w:val="24"/>
          <w:szCs w:val="24"/>
        </w:rPr>
        <w:t>старостат</w:t>
      </w:r>
      <w:proofErr w:type="spellEnd"/>
      <w:r w:rsidR="00EE74F9">
        <w:rPr>
          <w:sz w:val="24"/>
          <w:szCs w:val="24"/>
        </w:rPr>
        <w:t xml:space="preserve">), </w:t>
      </w:r>
      <w:r w:rsidR="0015146E">
        <w:rPr>
          <w:sz w:val="24"/>
          <w:szCs w:val="24"/>
        </w:rPr>
        <w:t>пользуется правами и</w:t>
      </w:r>
    </w:p>
    <w:p w14:paraId="75267538" w14:textId="77777777" w:rsidR="00370A5F" w:rsidRP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>выполняет обязанности члена органов ШУС.</w:t>
      </w:r>
    </w:p>
    <w:p w14:paraId="5F6BEB50" w14:textId="77777777" w:rsidR="00370A5F" w:rsidRP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11. О положении дел в классе и о своей работе староста периодически</w:t>
      </w:r>
      <w:r w:rsidR="00EE74F9">
        <w:rPr>
          <w:sz w:val="24"/>
          <w:szCs w:val="24"/>
        </w:rPr>
        <w:t xml:space="preserve"> </w:t>
      </w:r>
      <w:r w:rsidRPr="00EE74F9">
        <w:rPr>
          <w:sz w:val="24"/>
          <w:szCs w:val="24"/>
        </w:rPr>
        <w:t>отчитывается перед:</w:t>
      </w:r>
    </w:p>
    <w:p w14:paraId="4A2F5393" w14:textId="77777777" w:rsidR="00370A5F" w:rsidRPr="00370A5F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Коллективом класса;</w:t>
      </w:r>
    </w:p>
    <w:p w14:paraId="14A5FD61" w14:textId="77777777" w:rsidR="00370A5F" w:rsidRPr="00370A5F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Собранием членов ШУС;</w:t>
      </w:r>
    </w:p>
    <w:p w14:paraId="3EF636F3" w14:textId="77777777" w:rsidR="00370A5F" w:rsidRPr="00370A5F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>Советом классов (</w:t>
      </w:r>
      <w:proofErr w:type="spellStart"/>
      <w:r w:rsidR="00370A5F" w:rsidRPr="00370A5F">
        <w:rPr>
          <w:sz w:val="24"/>
          <w:szCs w:val="24"/>
        </w:rPr>
        <w:t>старостатом</w:t>
      </w:r>
      <w:proofErr w:type="spellEnd"/>
      <w:r w:rsidR="00370A5F" w:rsidRPr="00370A5F">
        <w:rPr>
          <w:sz w:val="24"/>
          <w:szCs w:val="24"/>
        </w:rPr>
        <w:t>).</w:t>
      </w:r>
    </w:p>
    <w:p w14:paraId="06A6D169" w14:textId="77777777" w:rsidR="00EE74F9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</w:p>
    <w:p w14:paraId="48BC6769" w14:textId="77777777" w:rsidR="00370A5F" w:rsidRP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 xml:space="preserve">VII. ЗАКОНЫ И </w:t>
      </w:r>
      <w:r w:rsidR="00EE74F9">
        <w:rPr>
          <w:sz w:val="24"/>
          <w:szCs w:val="24"/>
        </w:rPr>
        <w:t xml:space="preserve">ПРАВИЛА ШКОЛЬНОГО УЧЕНИЧЕСКОГО </w:t>
      </w:r>
      <w:r w:rsidRPr="00EE74F9">
        <w:rPr>
          <w:sz w:val="24"/>
          <w:szCs w:val="24"/>
        </w:rPr>
        <w:t>СОВЕТА</w:t>
      </w:r>
    </w:p>
    <w:p w14:paraId="7ED7FECF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Законы ШУС:</w:t>
      </w:r>
    </w:p>
    <w:p w14:paraId="3F5738F8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ЗАКОН ОТВЕТСТВЕННОСТИ</w:t>
      </w:r>
    </w:p>
    <w:p w14:paraId="10315FFB" w14:textId="77777777" w:rsid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Члену ШУС есть дело до всего, что делается в гимназии. Он пользуется</w:t>
      </w:r>
      <w:r w:rsidR="00EE74F9">
        <w:rPr>
          <w:sz w:val="24"/>
          <w:szCs w:val="24"/>
        </w:rPr>
        <w:t xml:space="preserve"> своим правом</w:t>
      </w:r>
    </w:p>
    <w:p w14:paraId="513BEA83" w14:textId="77777777" w:rsidR="00370A5F" w:rsidRP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>принимать ответственные решения, брать на себя ответственность.</w:t>
      </w:r>
    </w:p>
    <w:p w14:paraId="02A084A0" w14:textId="77777777" w:rsid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Член совета настойчиво добивается</w:t>
      </w:r>
      <w:r w:rsidR="00EE74F9">
        <w:rPr>
          <w:sz w:val="24"/>
          <w:szCs w:val="24"/>
        </w:rPr>
        <w:t xml:space="preserve"> выполнения решений ШУС, он не ждет указаний, а сам</w:t>
      </w:r>
    </w:p>
    <w:p w14:paraId="630CAA37" w14:textId="77777777" w:rsidR="00370A5F" w:rsidRP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>принимает решение и организует дело.</w:t>
      </w:r>
    </w:p>
    <w:p w14:paraId="77EAF3BE" w14:textId="77777777" w:rsid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Член ШУС не забывает о взятых на се</w:t>
      </w:r>
      <w:r w:rsidR="00EE74F9">
        <w:rPr>
          <w:sz w:val="24"/>
          <w:szCs w:val="24"/>
        </w:rPr>
        <w:t>бя обязательствах, каждое дело доводит до конца. Член</w:t>
      </w:r>
    </w:p>
    <w:p w14:paraId="0B95C938" w14:textId="77777777" w:rsidR="00370A5F" w:rsidRP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>совета - пример в отношении к делу, к учебе и к труду.</w:t>
      </w:r>
    </w:p>
    <w:p w14:paraId="0C55334D" w14:textId="77777777" w:rsid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Член ШУС отвечает перед совето</w:t>
      </w:r>
      <w:r w:rsidR="00EE74F9">
        <w:rPr>
          <w:sz w:val="24"/>
          <w:szCs w:val="24"/>
        </w:rPr>
        <w:t>м за свои действия, которые он совершал от имени совета.</w:t>
      </w:r>
    </w:p>
    <w:p w14:paraId="3B9DCF2A" w14:textId="77777777" w:rsid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 xml:space="preserve">За эти действия и за свою работу в совете </w:t>
      </w:r>
      <w:proofErr w:type="gramStart"/>
      <w:r w:rsidRPr="00EE74F9">
        <w:rPr>
          <w:sz w:val="24"/>
          <w:szCs w:val="24"/>
        </w:rPr>
        <w:t xml:space="preserve">член </w:t>
      </w:r>
      <w:r w:rsidR="00EE74F9">
        <w:rPr>
          <w:sz w:val="24"/>
          <w:szCs w:val="24"/>
        </w:rPr>
        <w:t>.</w:t>
      </w:r>
      <w:r w:rsidRPr="00EE74F9">
        <w:rPr>
          <w:sz w:val="24"/>
          <w:szCs w:val="24"/>
        </w:rPr>
        <w:t>ШУС</w:t>
      </w:r>
      <w:proofErr w:type="gramEnd"/>
      <w:r w:rsidRPr="00EE74F9">
        <w:rPr>
          <w:sz w:val="24"/>
          <w:szCs w:val="24"/>
        </w:rPr>
        <w:t xml:space="preserve"> отчитывается на заседаниях совета, а</w:t>
      </w:r>
    </w:p>
    <w:p w14:paraId="30214EF5" w14:textId="77777777" w:rsid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 xml:space="preserve">также на общем собрании </w:t>
      </w:r>
      <w:r w:rsidR="00EE74F9">
        <w:rPr>
          <w:sz w:val="24"/>
          <w:szCs w:val="24"/>
        </w:rPr>
        <w:t xml:space="preserve">учащихся </w:t>
      </w:r>
      <w:proofErr w:type="gramStart"/>
      <w:r w:rsidR="00EE74F9">
        <w:rPr>
          <w:sz w:val="24"/>
          <w:szCs w:val="24"/>
        </w:rPr>
        <w:t xml:space="preserve">школы </w:t>
      </w:r>
      <w:r w:rsidRPr="00EE74F9">
        <w:rPr>
          <w:sz w:val="24"/>
          <w:szCs w:val="24"/>
        </w:rPr>
        <w:t xml:space="preserve"> </w:t>
      </w:r>
      <w:r w:rsidR="00EE74F9">
        <w:rPr>
          <w:sz w:val="24"/>
          <w:szCs w:val="24"/>
        </w:rPr>
        <w:t>или</w:t>
      </w:r>
      <w:proofErr w:type="gramEnd"/>
      <w:r w:rsidR="00EE74F9">
        <w:rPr>
          <w:sz w:val="24"/>
          <w:szCs w:val="24"/>
        </w:rPr>
        <w:t xml:space="preserve"> на общешкольной ученической</w:t>
      </w:r>
    </w:p>
    <w:p w14:paraId="08DED889" w14:textId="77777777" w:rsidR="00370A5F" w:rsidRP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>Конференции.</w:t>
      </w:r>
    </w:p>
    <w:p w14:paraId="6825B6D7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ЗАКОН ВНИМАТЕЛЬНОСТИ</w:t>
      </w:r>
    </w:p>
    <w:p w14:paraId="09E4435B" w14:textId="77777777" w:rsid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Член ШУС внимателен к людям, к их м</w:t>
      </w:r>
      <w:r w:rsidR="00EE74F9">
        <w:rPr>
          <w:sz w:val="24"/>
          <w:szCs w:val="24"/>
        </w:rPr>
        <w:t xml:space="preserve">нениям и пожеланиям, ко всему, </w:t>
      </w:r>
      <w:r w:rsidRPr="00EE74F9">
        <w:rPr>
          <w:sz w:val="24"/>
          <w:szCs w:val="24"/>
        </w:rPr>
        <w:t>что делается в</w:t>
      </w:r>
      <w:r w:rsidR="00EE74F9">
        <w:rPr>
          <w:sz w:val="24"/>
          <w:szCs w:val="24"/>
        </w:rPr>
        <w:t xml:space="preserve"> школе.</w:t>
      </w:r>
    </w:p>
    <w:p w14:paraId="14F8A718" w14:textId="77777777" w:rsidR="00370A5F" w:rsidRP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>Член совета также внимательно читает объявления о сессиях совета.</w:t>
      </w:r>
    </w:p>
    <w:p w14:paraId="222EFD91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ЗАКОН ТОЧНОСТИ</w:t>
      </w:r>
    </w:p>
    <w:p w14:paraId="7FC25FD7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Член ШУС точен во времени и в делах, держит свое слово.</w:t>
      </w:r>
    </w:p>
    <w:p w14:paraId="5EE3B5D6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ЗАКОН ДИСЦИПЛИНЫ</w:t>
      </w:r>
    </w:p>
    <w:p w14:paraId="60C3C0F6" w14:textId="77777777" w:rsid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Член ШУС, безусловно, выполня</w:t>
      </w:r>
      <w:r w:rsidR="00EE74F9">
        <w:rPr>
          <w:sz w:val="24"/>
          <w:szCs w:val="24"/>
        </w:rPr>
        <w:t>ет Устав гимназии, все законы, правила, решения и</w:t>
      </w:r>
    </w:p>
    <w:p w14:paraId="50CE7EA0" w14:textId="77777777" w:rsidR="00370A5F" w:rsidRP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>поручения совета, поступает в соответствии с Положением о ШУС.</w:t>
      </w:r>
    </w:p>
    <w:p w14:paraId="1CDC9120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На заседании ШУС действуют Правила:</w:t>
      </w:r>
    </w:p>
    <w:p w14:paraId="54B839A9" w14:textId="77777777" w:rsidR="00370A5F" w:rsidRPr="00370A5F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>Правило свободного микрофона:</w:t>
      </w:r>
    </w:p>
    <w:p w14:paraId="3A88FBB6" w14:textId="77777777" w:rsid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lastRenderedPageBreak/>
        <w:t xml:space="preserve">Высказываться может каждый, </w:t>
      </w:r>
      <w:r w:rsidR="00EE74F9">
        <w:rPr>
          <w:sz w:val="24"/>
          <w:szCs w:val="24"/>
        </w:rPr>
        <w:t>но после того, как выступающий закончит, говорим, или</w:t>
      </w:r>
    </w:p>
    <w:p w14:paraId="342D3D80" w14:textId="77777777" w:rsid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>истечет время выступления, ведущий (председательствую</w:t>
      </w:r>
      <w:r w:rsidR="00EE74F9">
        <w:rPr>
          <w:sz w:val="24"/>
          <w:szCs w:val="24"/>
        </w:rPr>
        <w:t>щий) имеет исключительное право</w:t>
      </w:r>
    </w:p>
    <w:p w14:paraId="469D1CCF" w14:textId="77777777" w:rsid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>передать "микрофон" (слово) кому-либо другому. Если ведущий не переда</w:t>
      </w:r>
      <w:r w:rsidR="00EE74F9">
        <w:rPr>
          <w:sz w:val="24"/>
          <w:szCs w:val="24"/>
        </w:rPr>
        <w:t>ст никому</w:t>
      </w:r>
    </w:p>
    <w:p w14:paraId="14670BB7" w14:textId="77777777" w:rsidR="00370A5F" w:rsidRP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 xml:space="preserve">"микрофон", его берет тот, кто раньше других приготовился говорить - поднял руку </w:t>
      </w:r>
    </w:p>
    <w:p w14:paraId="50392F24" w14:textId="77777777" w:rsid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 xml:space="preserve">(приоритетное условие для того, чтобы </w:t>
      </w:r>
      <w:r w:rsidR="00EE74F9">
        <w:rPr>
          <w:sz w:val="24"/>
          <w:szCs w:val="24"/>
        </w:rPr>
        <w:t>взять микрофон) и ближе других находится к</w:t>
      </w:r>
    </w:p>
    <w:p w14:paraId="3CD252BE" w14:textId="77777777" w:rsidR="00370A5F" w:rsidRP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>закончившему выступление. Выступающего внимательно выслушивают.</w:t>
      </w:r>
    </w:p>
    <w:p w14:paraId="6BBD149E" w14:textId="77777777" w:rsidR="00793AAF" w:rsidRDefault="00EE74F9" w:rsidP="00793AA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Прав</w:t>
      </w:r>
      <w:r w:rsidR="00793AAF">
        <w:rPr>
          <w:sz w:val="24"/>
          <w:szCs w:val="24"/>
        </w:rPr>
        <w:t xml:space="preserve">ило двух минут для выступления: </w:t>
      </w:r>
      <w:r w:rsidR="00370A5F" w:rsidRPr="00793AAF">
        <w:rPr>
          <w:sz w:val="24"/>
          <w:szCs w:val="24"/>
        </w:rPr>
        <w:t xml:space="preserve">Свободный </w:t>
      </w:r>
      <w:r w:rsidR="00793AAF">
        <w:rPr>
          <w:sz w:val="24"/>
          <w:szCs w:val="24"/>
        </w:rPr>
        <w:t>микрофон можно "держать в одних</w:t>
      </w:r>
    </w:p>
    <w:p w14:paraId="4FCCEA2F" w14:textId="77777777" w:rsidR="00370A5F" w:rsidRPr="00793AAF" w:rsidRDefault="00370A5F" w:rsidP="00793AA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793AAF">
        <w:rPr>
          <w:sz w:val="24"/>
          <w:szCs w:val="24"/>
        </w:rPr>
        <w:t xml:space="preserve">руках" не дольше двух </w:t>
      </w:r>
      <w:r w:rsidR="00EE74F9" w:rsidRPr="00793AAF">
        <w:rPr>
          <w:sz w:val="24"/>
          <w:szCs w:val="24"/>
        </w:rPr>
        <w:t>минут.</w:t>
      </w:r>
      <w:r w:rsidR="00793AAF" w:rsidRPr="00793AAF">
        <w:rPr>
          <w:sz w:val="24"/>
          <w:szCs w:val="24"/>
        </w:rPr>
        <w:t xml:space="preserve"> </w:t>
      </w:r>
      <w:r w:rsidRPr="00793AAF">
        <w:rPr>
          <w:sz w:val="24"/>
          <w:szCs w:val="24"/>
        </w:rPr>
        <w:t>Выступая, помнят ребята: "Не говори длинно, а говори сжато".</w:t>
      </w:r>
    </w:p>
    <w:p w14:paraId="0340DF6D" w14:textId="77777777" w:rsidR="00EE74F9" w:rsidRDefault="00EE74F9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</w:t>
      </w:r>
      <w:r>
        <w:rPr>
          <w:sz w:val="24"/>
          <w:szCs w:val="24"/>
        </w:rPr>
        <w:t>Правило семи минут для доклада:</w:t>
      </w:r>
    </w:p>
    <w:p w14:paraId="6AC7FD9C" w14:textId="77777777" w:rsid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 xml:space="preserve">Доклад может длиться не дольше семи минут. Но для очень важного и </w:t>
      </w:r>
      <w:r w:rsidR="00EE74F9">
        <w:rPr>
          <w:sz w:val="24"/>
          <w:szCs w:val="24"/>
        </w:rPr>
        <w:t>содержательного</w:t>
      </w:r>
    </w:p>
    <w:p w14:paraId="15593F8A" w14:textId="77777777" w:rsidR="00370A5F" w:rsidRP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>доклада по решению совета может быть дано дополнительное время.</w:t>
      </w:r>
    </w:p>
    <w:p w14:paraId="1BE750E6" w14:textId="77777777" w:rsidR="00370A5F" w:rsidRPr="00370A5F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>Правило поднятой руки:</w:t>
      </w:r>
    </w:p>
    <w:p w14:paraId="14175123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 xml:space="preserve">Если хочешь сказать важное - подними руку, и тебя должны выслушать. </w:t>
      </w:r>
    </w:p>
    <w:p w14:paraId="5D906D6D" w14:textId="77777777" w:rsid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 xml:space="preserve">Но если кто-то поднял руку - ты, как и все, должен его выслушать </w:t>
      </w:r>
      <w:r w:rsidR="00EE74F9">
        <w:rPr>
          <w:sz w:val="24"/>
          <w:szCs w:val="24"/>
        </w:rPr>
        <w:t>внимательно и не</w:t>
      </w:r>
    </w:p>
    <w:p w14:paraId="08C2D3E8" w14:textId="77777777" w:rsid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 xml:space="preserve">перебивая. Если поднято несколько рук, то очередность выступающих </w:t>
      </w:r>
      <w:r w:rsidR="00EE74F9">
        <w:rPr>
          <w:sz w:val="24"/>
          <w:szCs w:val="24"/>
        </w:rPr>
        <w:t>определяет ведущий</w:t>
      </w:r>
    </w:p>
    <w:p w14:paraId="35480E93" w14:textId="77777777" w:rsidR="00370A5F" w:rsidRP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>(председательствующий).</w:t>
      </w:r>
    </w:p>
    <w:p w14:paraId="2863E616" w14:textId="77777777" w:rsidR="00370A5F" w:rsidRPr="00370A5F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Правило реплик:</w:t>
      </w:r>
    </w:p>
    <w:p w14:paraId="1B7E94D0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Реплики с мест принимаются, но выступающие не перебиваются.</w:t>
      </w:r>
    </w:p>
    <w:p w14:paraId="621FB997" w14:textId="77777777" w:rsidR="00370A5F" w:rsidRPr="00370A5F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Правило свободы мнений:</w:t>
      </w:r>
    </w:p>
    <w:p w14:paraId="761FC160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Для совета ровно значит: "Думаешь ли ты как все или думаешь иначе".</w:t>
      </w:r>
    </w:p>
    <w:p w14:paraId="3B4A72D1" w14:textId="77777777" w:rsidR="00370A5F" w:rsidRPr="00370A5F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Правило конструктивной критики:</w:t>
      </w:r>
    </w:p>
    <w:p w14:paraId="322387FB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Ты такой обычай знай: "критикуешь - предлагай!"</w:t>
      </w:r>
    </w:p>
    <w:p w14:paraId="182469AC" w14:textId="77777777" w:rsidR="00370A5F" w:rsidRPr="00370A5F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Правило блокнота и ручки:</w:t>
      </w:r>
    </w:p>
    <w:p w14:paraId="47F6BBE2" w14:textId="77777777" w:rsid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На сессию члены совета приходят с б</w:t>
      </w:r>
      <w:r w:rsidR="00EE74F9">
        <w:rPr>
          <w:sz w:val="24"/>
          <w:szCs w:val="24"/>
        </w:rPr>
        <w:t>локнотом и ручкой (карандашом) для того, чтобы</w:t>
      </w:r>
    </w:p>
    <w:p w14:paraId="5F92A31E" w14:textId="77777777" w:rsidR="00370A5F" w:rsidRP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>записать все самое главное, чтобы не забыть и потом рассказать в своем классе.</w:t>
      </w:r>
    </w:p>
    <w:p w14:paraId="1788A3D2" w14:textId="77777777" w:rsidR="00EE74F9" w:rsidRDefault="00EE74F9" w:rsidP="00EE74F9">
      <w:pPr>
        <w:tabs>
          <w:tab w:val="left" w:pos="1028"/>
        </w:tabs>
        <w:ind w:right="249"/>
        <w:rPr>
          <w:sz w:val="24"/>
          <w:szCs w:val="24"/>
        </w:rPr>
      </w:pPr>
    </w:p>
    <w:p w14:paraId="700174AC" w14:textId="77777777" w:rsidR="00EE74F9" w:rsidRPr="00EE74F9" w:rsidRDefault="00370A5F" w:rsidP="00EE74F9">
      <w:pPr>
        <w:tabs>
          <w:tab w:val="left" w:pos="1028"/>
        </w:tabs>
        <w:ind w:right="249"/>
        <w:rPr>
          <w:sz w:val="24"/>
          <w:szCs w:val="24"/>
        </w:rPr>
      </w:pPr>
      <w:r w:rsidRPr="00EE74F9">
        <w:rPr>
          <w:sz w:val="24"/>
          <w:szCs w:val="24"/>
        </w:rPr>
        <w:t>VIII. ВЗАИМО</w:t>
      </w:r>
      <w:r w:rsidR="00EE74F9" w:rsidRPr="00EE74F9">
        <w:rPr>
          <w:sz w:val="24"/>
          <w:szCs w:val="24"/>
        </w:rPr>
        <w:t>ДЕЙСТВИЕ ШУС С АДМИНИСТРАЦИЕЙ, УЧИТЕЛЯМИ, РОДИТЕЛЯМИ</w:t>
      </w:r>
    </w:p>
    <w:p w14:paraId="02E5CBF8" w14:textId="77777777" w:rsidR="00370A5F" w:rsidRP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>УЧАЩИХСЯ И ОБЩЕСТВЕННОСТЬЮ</w:t>
      </w:r>
    </w:p>
    <w:p w14:paraId="44CEA8B5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1. Права учащихся гимназии:</w:t>
      </w:r>
    </w:p>
    <w:p w14:paraId="472B09C3" w14:textId="77777777" w:rsidR="00370A5F" w:rsidRPr="00370A5F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получать информацию о деятельности ШУС и о его решениях;</w:t>
      </w:r>
    </w:p>
    <w:p w14:paraId="59225ECC" w14:textId="77777777" w:rsidR="00EE74F9" w:rsidRDefault="00EE74F9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высказывать совету и, прежде всег</w:t>
      </w:r>
      <w:r>
        <w:rPr>
          <w:sz w:val="24"/>
          <w:szCs w:val="24"/>
        </w:rPr>
        <w:t>о, представителю своего класса в ШУС пожелания,</w:t>
      </w:r>
    </w:p>
    <w:p w14:paraId="169B939A" w14:textId="77777777" w:rsidR="00370A5F" w:rsidRP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>критические замечания и предложения по улучшению жизнедеятельности школы;</w:t>
      </w:r>
    </w:p>
    <w:p w14:paraId="697A261A" w14:textId="77777777" w:rsidR="00370A5F" w:rsidRPr="00370A5F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присутствовать на заседаниях: высказывать согласие или </w:t>
      </w:r>
    </w:p>
    <w:p w14:paraId="0E14A544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несогласие с чьей-либо позицией, предлагать, отстаивать свое мнение;</w:t>
      </w:r>
    </w:p>
    <w:p w14:paraId="4914D1CF" w14:textId="77777777" w:rsidR="00370A5F" w:rsidRPr="00370A5F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лично обращаться в органы ШУС с просьбами и предложениями.</w:t>
      </w:r>
    </w:p>
    <w:p w14:paraId="3EC1BD34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2. Обязанности учащихся гимназии:</w:t>
      </w:r>
    </w:p>
    <w:p w14:paraId="298446EA" w14:textId="77777777" w:rsidR="00370A5F" w:rsidRPr="00370A5F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 xml:space="preserve"> -</w:t>
      </w:r>
      <w:r w:rsidR="00370A5F" w:rsidRPr="00370A5F">
        <w:rPr>
          <w:sz w:val="24"/>
          <w:szCs w:val="24"/>
        </w:rPr>
        <w:t xml:space="preserve"> выполнять решения ШУС;</w:t>
      </w:r>
    </w:p>
    <w:p w14:paraId="52A13C60" w14:textId="77777777" w:rsidR="00370A5F" w:rsidRPr="00370A5F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содействовать работе органов ШУС.</w:t>
      </w:r>
    </w:p>
    <w:p w14:paraId="0E95FFA7" w14:textId="77777777" w:rsidR="00370A5F" w:rsidRP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3. Взаимодействие классных коллек</w:t>
      </w:r>
      <w:r w:rsidR="00EE74F9">
        <w:rPr>
          <w:sz w:val="24"/>
          <w:szCs w:val="24"/>
        </w:rPr>
        <w:t xml:space="preserve">тивов с ШУС. Коллективы 5-10-х </w:t>
      </w:r>
      <w:r w:rsidRPr="00EE74F9">
        <w:rPr>
          <w:sz w:val="24"/>
          <w:szCs w:val="24"/>
        </w:rPr>
        <w:t>классов имеют право:</w:t>
      </w:r>
    </w:p>
    <w:p w14:paraId="2B7D55CD" w14:textId="77777777" w:rsidR="00EE74F9" w:rsidRDefault="00EE74F9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избирать (делегировать) в ШУС своего полномочного</w:t>
      </w:r>
      <w:r>
        <w:rPr>
          <w:sz w:val="24"/>
          <w:szCs w:val="24"/>
        </w:rPr>
        <w:t xml:space="preserve"> </w:t>
      </w:r>
      <w:r w:rsidR="00370A5F" w:rsidRPr="00EE74F9">
        <w:rPr>
          <w:sz w:val="24"/>
          <w:szCs w:val="24"/>
        </w:rPr>
        <w:t>предс</w:t>
      </w:r>
      <w:r>
        <w:rPr>
          <w:sz w:val="24"/>
          <w:szCs w:val="24"/>
        </w:rPr>
        <w:t>тавителя (своих представителей)</w:t>
      </w:r>
    </w:p>
    <w:p w14:paraId="025172CB" w14:textId="77777777" w:rsidR="00370A5F" w:rsidRP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>с правом одного решающего голоса;</w:t>
      </w:r>
    </w:p>
    <w:p w14:paraId="09AD76A5" w14:textId="77777777" w:rsidR="00370A5F" w:rsidRPr="00EE74F9" w:rsidRDefault="00EE74F9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высказывать совету предложения по вопросам жизнедеятельности </w:t>
      </w:r>
      <w:r w:rsidRPr="00EE74F9">
        <w:rPr>
          <w:sz w:val="24"/>
          <w:szCs w:val="24"/>
        </w:rPr>
        <w:t>школы;</w:t>
      </w:r>
    </w:p>
    <w:p w14:paraId="5EAD4174" w14:textId="77777777" w:rsidR="00EE74F9" w:rsidRDefault="00EE74F9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коллективно обсуждать ре</w:t>
      </w:r>
      <w:r>
        <w:rPr>
          <w:sz w:val="24"/>
          <w:szCs w:val="24"/>
        </w:rPr>
        <w:t>шения и действия ШУС, при этом соглашаться, одобрять решения</w:t>
      </w:r>
    </w:p>
    <w:p w14:paraId="37B4E1BD" w14:textId="77777777" w:rsidR="00370A5F" w:rsidRP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>и действия совета или же критиковать их, высказывать несогласие с ними;</w:t>
      </w:r>
    </w:p>
    <w:p w14:paraId="3144DBB7" w14:textId="77777777" w:rsidR="00EE74F9" w:rsidRDefault="00EE74F9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>требовать от своих пред</w:t>
      </w:r>
      <w:r>
        <w:rPr>
          <w:sz w:val="24"/>
          <w:szCs w:val="24"/>
        </w:rPr>
        <w:t>ставителей в ШУС отчетов об их деятельности в совете и о</w:t>
      </w:r>
    </w:p>
    <w:p w14:paraId="39ADBCF8" w14:textId="77777777" w:rsidR="00370A5F" w:rsidRP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>выполнении поручений (наказов) класса;</w:t>
      </w:r>
    </w:p>
    <w:p w14:paraId="5937467E" w14:textId="77777777" w:rsidR="00EE74F9" w:rsidRDefault="00EE74F9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>делать органам ШУС пре</w:t>
      </w:r>
      <w:r>
        <w:rPr>
          <w:sz w:val="24"/>
          <w:szCs w:val="24"/>
        </w:rPr>
        <w:t xml:space="preserve">дложение об отзыве конкретного </w:t>
      </w:r>
      <w:r w:rsidR="00370A5F" w:rsidRPr="00EE74F9">
        <w:rPr>
          <w:sz w:val="24"/>
          <w:szCs w:val="24"/>
        </w:rPr>
        <w:t>представителя своего класс</w:t>
      </w:r>
      <w:r>
        <w:rPr>
          <w:sz w:val="24"/>
          <w:szCs w:val="24"/>
        </w:rPr>
        <w:t>а из</w:t>
      </w:r>
    </w:p>
    <w:p w14:paraId="389825CB" w14:textId="77777777" w:rsidR="00370A5F" w:rsidRP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>ШУС, а также предлагать новую кандидатуру представителя класса в члены совета.</w:t>
      </w:r>
    </w:p>
    <w:p w14:paraId="3FEEA44E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4. Коллективы 5-10-х классов обязаны:</w:t>
      </w:r>
    </w:p>
    <w:p w14:paraId="412209B8" w14:textId="77777777" w:rsidR="00370A5F" w:rsidRPr="00370A5F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выполнять решения ШУС;</w:t>
      </w:r>
    </w:p>
    <w:p w14:paraId="51DBB953" w14:textId="77777777" w:rsidR="00EE74F9" w:rsidRDefault="00EE74F9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оказывать содействие представи</w:t>
      </w:r>
      <w:r>
        <w:rPr>
          <w:sz w:val="24"/>
          <w:szCs w:val="24"/>
        </w:rPr>
        <w:t>телю своего класса в ШУС в его деятельности как члена</w:t>
      </w:r>
    </w:p>
    <w:p w14:paraId="75618B0D" w14:textId="77777777" w:rsidR="00370A5F" w:rsidRPr="00EE74F9" w:rsidRDefault="00370A5F" w:rsidP="00EE74F9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EE74F9">
        <w:rPr>
          <w:sz w:val="24"/>
          <w:szCs w:val="24"/>
        </w:rPr>
        <w:t>совета.</w:t>
      </w:r>
    </w:p>
    <w:p w14:paraId="3A207320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5. Учителя, другие работники школы и родители имеют право:</w:t>
      </w:r>
    </w:p>
    <w:p w14:paraId="09ED60C7" w14:textId="77777777" w:rsidR="00370A5F" w:rsidRPr="00370A5F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участвовать в обсуждении вопросов на заседаниях органов ШУС;</w:t>
      </w:r>
    </w:p>
    <w:p w14:paraId="72A67713" w14:textId="77777777" w:rsidR="00EE74F9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lastRenderedPageBreak/>
        <w:t>-</w:t>
      </w:r>
      <w:r w:rsidR="00370A5F" w:rsidRPr="00370A5F">
        <w:rPr>
          <w:sz w:val="24"/>
          <w:szCs w:val="24"/>
        </w:rPr>
        <w:t xml:space="preserve"> критиковать, соглашаться или высказывать несогласие с </w:t>
      </w:r>
      <w:r>
        <w:rPr>
          <w:sz w:val="24"/>
          <w:szCs w:val="24"/>
        </w:rPr>
        <w:t>чьейлибо позицией, с решениями</w:t>
      </w:r>
    </w:p>
    <w:p w14:paraId="77330A5C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или действиями органов ШУС;</w:t>
      </w:r>
    </w:p>
    <w:p w14:paraId="7C21725D" w14:textId="77777777" w:rsidR="00370A5F" w:rsidRPr="00370A5F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высказывать совету предложения и рекомендации.</w:t>
      </w:r>
    </w:p>
    <w:p w14:paraId="2A2D5F3C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6. Учителя, работники гимназии и родители учащихся обязаны:</w:t>
      </w:r>
    </w:p>
    <w:p w14:paraId="29AB479B" w14:textId="77777777" w:rsidR="00370A5F" w:rsidRPr="00370A5F" w:rsidRDefault="00EE74F9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уважать решения ШУС;</w:t>
      </w:r>
    </w:p>
    <w:p w14:paraId="2AE6D1BD" w14:textId="77777777" w:rsidR="008247FB" w:rsidRDefault="008247FB" w:rsidP="008247FB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>в случае несовпадения мне</w:t>
      </w:r>
      <w:r>
        <w:rPr>
          <w:sz w:val="24"/>
          <w:szCs w:val="24"/>
        </w:rPr>
        <w:t>ний взрослых и детей создается согласительная комиссия для</w:t>
      </w:r>
    </w:p>
    <w:p w14:paraId="7408FD9F" w14:textId="77777777" w:rsidR="008247FB" w:rsidRDefault="00370A5F" w:rsidP="008247FB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8247FB">
        <w:rPr>
          <w:sz w:val="24"/>
          <w:szCs w:val="24"/>
        </w:rPr>
        <w:t>выработки предложений по урегулированию сп</w:t>
      </w:r>
      <w:r w:rsidR="008247FB">
        <w:rPr>
          <w:sz w:val="24"/>
          <w:szCs w:val="24"/>
        </w:rPr>
        <w:t>орных вопросов и формулированию</w:t>
      </w:r>
    </w:p>
    <w:p w14:paraId="17F6C549" w14:textId="77777777" w:rsidR="00370A5F" w:rsidRPr="008247FB" w:rsidRDefault="00370A5F" w:rsidP="008247FB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8247FB">
        <w:rPr>
          <w:sz w:val="24"/>
          <w:szCs w:val="24"/>
        </w:rPr>
        <w:t>согласованных решений;</w:t>
      </w:r>
    </w:p>
    <w:p w14:paraId="70FB3332" w14:textId="77777777" w:rsidR="00370A5F" w:rsidRPr="008247FB" w:rsidRDefault="008247FB" w:rsidP="008247FB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>ШУС имеет право утвердить или не утвердить</w:t>
      </w:r>
      <w:r>
        <w:rPr>
          <w:sz w:val="24"/>
          <w:szCs w:val="24"/>
        </w:rPr>
        <w:t xml:space="preserve"> предложения </w:t>
      </w:r>
      <w:r w:rsidR="00370A5F" w:rsidRPr="008247FB">
        <w:rPr>
          <w:sz w:val="24"/>
          <w:szCs w:val="24"/>
        </w:rPr>
        <w:t>согласительной комиссии.</w:t>
      </w:r>
    </w:p>
    <w:p w14:paraId="6FE7EF69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7. Директор гимназии имеет право:</w:t>
      </w:r>
    </w:p>
    <w:p w14:paraId="2FD87EDD" w14:textId="77777777" w:rsidR="00370A5F" w:rsidRPr="00370A5F" w:rsidRDefault="008247FB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участвовать в обсуждении вопросов на заседаниях органов ШУС;</w:t>
      </w:r>
    </w:p>
    <w:p w14:paraId="1F87B788" w14:textId="77777777" w:rsidR="00370A5F" w:rsidRPr="00370A5F" w:rsidRDefault="008247FB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предлагать ШУС вопросы для обсуждения;</w:t>
      </w:r>
    </w:p>
    <w:p w14:paraId="3498AEAE" w14:textId="77777777" w:rsidR="00370A5F" w:rsidRPr="00370A5F" w:rsidRDefault="008247FB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высказывать предложения и рекомендации;</w:t>
      </w:r>
    </w:p>
    <w:p w14:paraId="60720D9E" w14:textId="77777777" w:rsidR="008247FB" w:rsidRDefault="008247FB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критиковать, соглашаться или высказывать несогласие с </w:t>
      </w:r>
      <w:r>
        <w:rPr>
          <w:sz w:val="24"/>
          <w:szCs w:val="24"/>
        </w:rPr>
        <w:t xml:space="preserve">чьейлибо позицией, </w:t>
      </w:r>
      <w:proofErr w:type="gramStart"/>
      <w:r>
        <w:rPr>
          <w:sz w:val="24"/>
          <w:szCs w:val="24"/>
        </w:rPr>
        <w:t>с решениям</w:t>
      </w:r>
      <w:proofErr w:type="gramEnd"/>
    </w:p>
    <w:p w14:paraId="12816063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или действиями, высказывать замечания;</w:t>
      </w:r>
    </w:p>
    <w:p w14:paraId="085B5E5B" w14:textId="77777777" w:rsidR="00370A5F" w:rsidRPr="008247FB" w:rsidRDefault="008247FB" w:rsidP="008247FB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-</w:t>
      </w:r>
      <w:r w:rsidR="00370A5F" w:rsidRPr="00370A5F">
        <w:rPr>
          <w:sz w:val="24"/>
          <w:szCs w:val="24"/>
        </w:rPr>
        <w:t xml:space="preserve"> накладывать вето на решения </w:t>
      </w:r>
      <w:r>
        <w:rPr>
          <w:sz w:val="24"/>
          <w:szCs w:val="24"/>
        </w:rPr>
        <w:t xml:space="preserve">ШУС (т.е. отменять те или иные </w:t>
      </w:r>
      <w:r w:rsidR="00370A5F" w:rsidRPr="008247FB">
        <w:rPr>
          <w:sz w:val="24"/>
          <w:szCs w:val="24"/>
        </w:rPr>
        <w:t>решения совета).</w:t>
      </w:r>
    </w:p>
    <w:p w14:paraId="343F78DD" w14:textId="77777777" w:rsidR="008247FB" w:rsidRDefault="008247FB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</w:p>
    <w:p w14:paraId="020C8BC8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IX. ОТЧЕТНОСТЬ ШУС:</w:t>
      </w:r>
    </w:p>
    <w:p w14:paraId="365B34CC" w14:textId="77777777" w:rsidR="008247FB" w:rsidRDefault="00370A5F" w:rsidP="008247FB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ШУС ежегодно (в конце учебного года</w:t>
      </w:r>
      <w:r w:rsidR="008247FB">
        <w:rPr>
          <w:sz w:val="24"/>
          <w:szCs w:val="24"/>
        </w:rPr>
        <w:t xml:space="preserve">) отчитывается на общешкольном </w:t>
      </w:r>
    </w:p>
    <w:p w14:paraId="64055857" w14:textId="77777777" w:rsidR="008247FB" w:rsidRDefault="00370A5F" w:rsidP="008247FB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8247FB">
        <w:rPr>
          <w:sz w:val="24"/>
          <w:szCs w:val="24"/>
        </w:rPr>
        <w:t>собрании по итогам работы за год;</w:t>
      </w:r>
      <w:r w:rsidR="008247FB">
        <w:rPr>
          <w:sz w:val="24"/>
          <w:szCs w:val="24"/>
        </w:rPr>
        <w:t xml:space="preserve"> </w:t>
      </w:r>
      <w:r w:rsidRPr="008247FB">
        <w:rPr>
          <w:sz w:val="24"/>
          <w:szCs w:val="24"/>
        </w:rPr>
        <w:t>Отчет ШУС публикуется на официа</w:t>
      </w:r>
      <w:r w:rsidR="008247FB">
        <w:rPr>
          <w:sz w:val="24"/>
          <w:szCs w:val="24"/>
        </w:rPr>
        <w:t>льных интернет</w:t>
      </w:r>
    </w:p>
    <w:p w14:paraId="3C1AF778" w14:textId="77777777" w:rsidR="00370A5F" w:rsidRPr="008247FB" w:rsidRDefault="008247FB" w:rsidP="008247FB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>
        <w:rPr>
          <w:sz w:val="24"/>
          <w:szCs w:val="24"/>
        </w:rPr>
        <w:t>ресурсах школы</w:t>
      </w:r>
      <w:r w:rsidR="00370A5F" w:rsidRPr="008247FB">
        <w:rPr>
          <w:sz w:val="24"/>
          <w:szCs w:val="24"/>
        </w:rPr>
        <w:t>.</w:t>
      </w:r>
    </w:p>
    <w:p w14:paraId="719485B7" w14:textId="77777777" w:rsidR="008247FB" w:rsidRDefault="008247FB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</w:p>
    <w:p w14:paraId="69DAB67D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Х. НОРМАТИВНО-ПРАВОВАЯ БАЗА:</w:t>
      </w:r>
    </w:p>
    <w:p w14:paraId="0697C0BD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Устав гимназии</w:t>
      </w:r>
    </w:p>
    <w:p w14:paraId="06C9D8A6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Положение о школьном ученическом самоуправлении;</w:t>
      </w:r>
    </w:p>
    <w:p w14:paraId="0888FE72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Всеобщая декларация прав человека;</w:t>
      </w:r>
    </w:p>
    <w:p w14:paraId="0A96205A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Конвенция о правах ребенка;</w:t>
      </w:r>
    </w:p>
    <w:p w14:paraId="3C63D45E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Конституция РФ;</w:t>
      </w:r>
    </w:p>
    <w:p w14:paraId="5CD6F26A" w14:textId="77777777" w:rsidR="00370A5F" w:rsidRPr="00370A5F" w:rsidRDefault="00370A5F" w:rsidP="00370A5F">
      <w:pPr>
        <w:pStyle w:val="a5"/>
        <w:tabs>
          <w:tab w:val="left" w:pos="1028"/>
        </w:tabs>
        <w:ind w:left="581" w:right="249"/>
        <w:rPr>
          <w:sz w:val="24"/>
          <w:szCs w:val="24"/>
        </w:rPr>
      </w:pPr>
      <w:r w:rsidRPr="00370A5F">
        <w:rPr>
          <w:sz w:val="24"/>
          <w:szCs w:val="24"/>
        </w:rPr>
        <w:t>Закон об образовании;</w:t>
      </w:r>
    </w:p>
    <w:p w14:paraId="3D1EA54C" w14:textId="77777777" w:rsidR="00370A5F" w:rsidRPr="0015146E" w:rsidRDefault="0015146E" w:rsidP="0015146E">
      <w:pPr>
        <w:tabs>
          <w:tab w:val="left" w:pos="1028"/>
        </w:tabs>
        <w:ind w:right="249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370A5F" w:rsidRPr="0015146E">
        <w:rPr>
          <w:sz w:val="24"/>
          <w:szCs w:val="24"/>
        </w:rPr>
        <w:t>Закон РФ "Об основных гарантиях ребенка в РФ.</w:t>
      </w:r>
    </w:p>
    <w:sectPr w:rsidR="00370A5F" w:rsidRPr="0015146E" w:rsidSect="00F1358A">
      <w:pgSz w:w="11910" w:h="16840"/>
      <w:pgMar w:top="1020" w:right="600" w:bottom="709" w:left="11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F36926"/>
    <w:multiLevelType w:val="hybridMultilevel"/>
    <w:tmpl w:val="2B048A10"/>
    <w:lvl w:ilvl="0" w:tplc="267E33C2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0" w:hanging="360"/>
      </w:pPr>
    </w:lvl>
    <w:lvl w:ilvl="2" w:tplc="0419001B" w:tentative="1">
      <w:start w:val="1"/>
      <w:numFmt w:val="lowerRoman"/>
      <w:lvlText w:val="%3."/>
      <w:lvlJc w:val="right"/>
      <w:pPr>
        <w:ind w:left="2020" w:hanging="180"/>
      </w:pPr>
    </w:lvl>
    <w:lvl w:ilvl="3" w:tplc="0419000F" w:tentative="1">
      <w:start w:val="1"/>
      <w:numFmt w:val="decimal"/>
      <w:lvlText w:val="%4."/>
      <w:lvlJc w:val="left"/>
      <w:pPr>
        <w:ind w:left="2740" w:hanging="360"/>
      </w:pPr>
    </w:lvl>
    <w:lvl w:ilvl="4" w:tplc="04190019" w:tentative="1">
      <w:start w:val="1"/>
      <w:numFmt w:val="lowerLetter"/>
      <w:lvlText w:val="%5."/>
      <w:lvlJc w:val="left"/>
      <w:pPr>
        <w:ind w:left="3460" w:hanging="360"/>
      </w:pPr>
    </w:lvl>
    <w:lvl w:ilvl="5" w:tplc="0419001B" w:tentative="1">
      <w:start w:val="1"/>
      <w:numFmt w:val="lowerRoman"/>
      <w:lvlText w:val="%6."/>
      <w:lvlJc w:val="right"/>
      <w:pPr>
        <w:ind w:left="4180" w:hanging="180"/>
      </w:pPr>
    </w:lvl>
    <w:lvl w:ilvl="6" w:tplc="0419000F" w:tentative="1">
      <w:start w:val="1"/>
      <w:numFmt w:val="decimal"/>
      <w:lvlText w:val="%7."/>
      <w:lvlJc w:val="left"/>
      <w:pPr>
        <w:ind w:left="4900" w:hanging="360"/>
      </w:pPr>
    </w:lvl>
    <w:lvl w:ilvl="7" w:tplc="04190019" w:tentative="1">
      <w:start w:val="1"/>
      <w:numFmt w:val="lowerLetter"/>
      <w:lvlText w:val="%8."/>
      <w:lvlJc w:val="left"/>
      <w:pPr>
        <w:ind w:left="5620" w:hanging="360"/>
      </w:pPr>
    </w:lvl>
    <w:lvl w:ilvl="8" w:tplc="041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1" w15:restartNumberingAfterBreak="0">
    <w:nsid w:val="2C6A1AD7"/>
    <w:multiLevelType w:val="multilevel"/>
    <w:tmpl w:val="B8C04A94"/>
    <w:lvl w:ilvl="0">
      <w:start w:val="3"/>
      <w:numFmt w:val="decimal"/>
      <w:lvlText w:val="%1"/>
      <w:lvlJc w:val="left"/>
      <w:pPr>
        <w:ind w:left="581" w:hanging="47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81" w:hanging="47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30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1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2DC23A12"/>
    <w:multiLevelType w:val="multilevel"/>
    <w:tmpl w:val="7B2EF6E4"/>
    <w:lvl w:ilvl="0">
      <w:start w:val="5"/>
      <w:numFmt w:val="decimal"/>
      <w:lvlText w:val="%1"/>
      <w:lvlJc w:val="left"/>
      <w:pPr>
        <w:ind w:left="581" w:hanging="5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81" w:hanging="5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30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1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4CF940CB"/>
    <w:multiLevelType w:val="hybridMultilevel"/>
    <w:tmpl w:val="A330E114"/>
    <w:lvl w:ilvl="0" w:tplc="2B4A3430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0" w:hanging="360"/>
      </w:pPr>
    </w:lvl>
    <w:lvl w:ilvl="2" w:tplc="0419001B" w:tentative="1">
      <w:start w:val="1"/>
      <w:numFmt w:val="lowerRoman"/>
      <w:lvlText w:val="%3."/>
      <w:lvlJc w:val="right"/>
      <w:pPr>
        <w:ind w:left="2020" w:hanging="180"/>
      </w:pPr>
    </w:lvl>
    <w:lvl w:ilvl="3" w:tplc="0419000F" w:tentative="1">
      <w:start w:val="1"/>
      <w:numFmt w:val="decimal"/>
      <w:lvlText w:val="%4."/>
      <w:lvlJc w:val="left"/>
      <w:pPr>
        <w:ind w:left="2740" w:hanging="360"/>
      </w:pPr>
    </w:lvl>
    <w:lvl w:ilvl="4" w:tplc="04190019" w:tentative="1">
      <w:start w:val="1"/>
      <w:numFmt w:val="lowerLetter"/>
      <w:lvlText w:val="%5."/>
      <w:lvlJc w:val="left"/>
      <w:pPr>
        <w:ind w:left="3460" w:hanging="360"/>
      </w:pPr>
    </w:lvl>
    <w:lvl w:ilvl="5" w:tplc="0419001B" w:tentative="1">
      <w:start w:val="1"/>
      <w:numFmt w:val="lowerRoman"/>
      <w:lvlText w:val="%6."/>
      <w:lvlJc w:val="right"/>
      <w:pPr>
        <w:ind w:left="4180" w:hanging="180"/>
      </w:pPr>
    </w:lvl>
    <w:lvl w:ilvl="6" w:tplc="0419000F" w:tentative="1">
      <w:start w:val="1"/>
      <w:numFmt w:val="decimal"/>
      <w:lvlText w:val="%7."/>
      <w:lvlJc w:val="left"/>
      <w:pPr>
        <w:ind w:left="4900" w:hanging="360"/>
      </w:pPr>
    </w:lvl>
    <w:lvl w:ilvl="7" w:tplc="04190019" w:tentative="1">
      <w:start w:val="1"/>
      <w:numFmt w:val="lowerLetter"/>
      <w:lvlText w:val="%8."/>
      <w:lvlJc w:val="left"/>
      <w:pPr>
        <w:ind w:left="5620" w:hanging="360"/>
      </w:pPr>
    </w:lvl>
    <w:lvl w:ilvl="8" w:tplc="041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4" w15:restartNumberingAfterBreak="0">
    <w:nsid w:val="56A3004D"/>
    <w:multiLevelType w:val="hybridMultilevel"/>
    <w:tmpl w:val="41361EE6"/>
    <w:lvl w:ilvl="0" w:tplc="1ABC27F4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0" w:hanging="360"/>
      </w:pPr>
    </w:lvl>
    <w:lvl w:ilvl="2" w:tplc="0419001B" w:tentative="1">
      <w:start w:val="1"/>
      <w:numFmt w:val="lowerRoman"/>
      <w:lvlText w:val="%3."/>
      <w:lvlJc w:val="right"/>
      <w:pPr>
        <w:ind w:left="2020" w:hanging="180"/>
      </w:pPr>
    </w:lvl>
    <w:lvl w:ilvl="3" w:tplc="0419000F" w:tentative="1">
      <w:start w:val="1"/>
      <w:numFmt w:val="decimal"/>
      <w:lvlText w:val="%4."/>
      <w:lvlJc w:val="left"/>
      <w:pPr>
        <w:ind w:left="2740" w:hanging="360"/>
      </w:pPr>
    </w:lvl>
    <w:lvl w:ilvl="4" w:tplc="04190019" w:tentative="1">
      <w:start w:val="1"/>
      <w:numFmt w:val="lowerLetter"/>
      <w:lvlText w:val="%5."/>
      <w:lvlJc w:val="left"/>
      <w:pPr>
        <w:ind w:left="3460" w:hanging="360"/>
      </w:pPr>
    </w:lvl>
    <w:lvl w:ilvl="5" w:tplc="0419001B" w:tentative="1">
      <w:start w:val="1"/>
      <w:numFmt w:val="lowerRoman"/>
      <w:lvlText w:val="%6."/>
      <w:lvlJc w:val="right"/>
      <w:pPr>
        <w:ind w:left="4180" w:hanging="180"/>
      </w:pPr>
    </w:lvl>
    <w:lvl w:ilvl="6" w:tplc="0419000F" w:tentative="1">
      <w:start w:val="1"/>
      <w:numFmt w:val="decimal"/>
      <w:lvlText w:val="%7."/>
      <w:lvlJc w:val="left"/>
      <w:pPr>
        <w:ind w:left="4900" w:hanging="360"/>
      </w:pPr>
    </w:lvl>
    <w:lvl w:ilvl="7" w:tplc="04190019" w:tentative="1">
      <w:start w:val="1"/>
      <w:numFmt w:val="lowerLetter"/>
      <w:lvlText w:val="%8."/>
      <w:lvlJc w:val="left"/>
      <w:pPr>
        <w:ind w:left="5620" w:hanging="360"/>
      </w:pPr>
    </w:lvl>
    <w:lvl w:ilvl="8" w:tplc="041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5" w15:restartNumberingAfterBreak="0">
    <w:nsid w:val="58BC75D3"/>
    <w:multiLevelType w:val="multilevel"/>
    <w:tmpl w:val="3E06D30E"/>
    <w:lvl w:ilvl="0">
      <w:start w:val="4"/>
      <w:numFmt w:val="decimal"/>
      <w:lvlText w:val="%1"/>
      <w:lvlJc w:val="left"/>
      <w:pPr>
        <w:ind w:left="581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81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30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1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6D0B1751"/>
    <w:multiLevelType w:val="multilevel"/>
    <w:tmpl w:val="44C0F93E"/>
    <w:lvl w:ilvl="0">
      <w:start w:val="2"/>
      <w:numFmt w:val="decimal"/>
      <w:lvlText w:val="%1"/>
      <w:lvlJc w:val="left"/>
      <w:pPr>
        <w:ind w:left="581" w:hanging="4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81" w:hanging="47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30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1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6FA009E2"/>
    <w:multiLevelType w:val="multilevel"/>
    <w:tmpl w:val="670005C8"/>
    <w:lvl w:ilvl="0">
      <w:start w:val="1"/>
      <w:numFmt w:val="decimal"/>
      <w:lvlText w:val="%1"/>
      <w:lvlJc w:val="left"/>
      <w:pPr>
        <w:ind w:left="581" w:hanging="41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581" w:hanging="41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01" w:hanging="41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61" w:hanging="4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2" w:hanging="4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83" w:hanging="4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43" w:hanging="4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4" w:hanging="4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5" w:hanging="413"/>
      </w:pPr>
      <w:rPr>
        <w:rFonts w:hint="default"/>
        <w:lang w:val="ru-RU" w:eastAsia="en-US" w:bidi="ar-SA"/>
      </w:rPr>
    </w:lvl>
  </w:abstractNum>
  <w:abstractNum w:abstractNumId="8" w15:restartNumberingAfterBreak="0">
    <w:nsid w:val="709975F1"/>
    <w:multiLevelType w:val="multilevel"/>
    <w:tmpl w:val="2C2C00B6"/>
    <w:lvl w:ilvl="0">
      <w:start w:val="1"/>
      <w:numFmt w:val="decimal"/>
      <w:lvlText w:val="%1."/>
      <w:lvlJc w:val="left"/>
      <w:pPr>
        <w:ind w:left="4373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1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30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38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7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6"/>
  </w:num>
  <w:num w:numId="5">
    <w:abstractNumId w:val="7"/>
  </w:num>
  <w:num w:numId="6">
    <w:abstractNumId w:val="8"/>
  </w:num>
  <w:num w:numId="7">
    <w:abstractNumId w:val="0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0A2"/>
    <w:rsid w:val="0015146E"/>
    <w:rsid w:val="00370A5F"/>
    <w:rsid w:val="005651F8"/>
    <w:rsid w:val="00793AAF"/>
    <w:rsid w:val="008247FB"/>
    <w:rsid w:val="009110A2"/>
    <w:rsid w:val="009843E2"/>
    <w:rsid w:val="00E9519D"/>
    <w:rsid w:val="00EE74F9"/>
    <w:rsid w:val="00F13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421349"/>
  <w15:docId w15:val="{1DDDBAE5-ADB5-4F5B-B596-06E944432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89" w:right="556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274" w:lineRule="exact"/>
      <w:ind w:left="821" w:hanging="241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301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0"/>
      <w:ind w:left="890" w:right="556"/>
      <w:jc w:val="center"/>
    </w:pPr>
    <w:rPr>
      <w:b/>
      <w:bCs/>
      <w:sz w:val="48"/>
      <w:szCs w:val="48"/>
    </w:rPr>
  </w:style>
  <w:style w:type="paragraph" w:styleId="a5">
    <w:name w:val="List Paragraph"/>
    <w:basedOn w:val="a"/>
    <w:uiPriority w:val="1"/>
    <w:qFormat/>
    <w:pPr>
      <w:ind w:left="1301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ind w:left="20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2460</Words>
  <Characters>14027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Лицей</dc:creator>
  <cp:lastModifiedBy>Firuza</cp:lastModifiedBy>
  <cp:revision>2</cp:revision>
  <dcterms:created xsi:type="dcterms:W3CDTF">2024-03-07T07:23:00Z</dcterms:created>
  <dcterms:modified xsi:type="dcterms:W3CDTF">2024-03-07T07:23:00Z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2022-05-04T00:00:00Z</vt:filetime>
  </property>
  <property fmtid="{D5CDD505-2E9C-101B-9397-08002B2CF9AE}" pid="3" name="Creator">
    <vt:lpwstr>Acrobat PDFMaker 11 для Word</vt:lpwstr>
  </property>
  <property fmtid="{D5CDD505-2E9C-101B-9397-08002B2CF9AE}" pid="4" name="LastSaved">
    <vt:filetime>2024-02-24T00:00:00Z</vt:filetime>
  </property>
</Properties>
</file>